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47" w:rsidRPr="00EA3534" w:rsidRDefault="00345ABD" w:rsidP="00195F46">
      <w:pPr>
        <w:jc w:val="center"/>
        <w:rPr>
          <w:noProof/>
          <w:sz w:val="48"/>
          <w:szCs w:val="48"/>
          <w:lang w:eastAsia="fr-FR"/>
        </w:rPr>
      </w:pPr>
      <w:r w:rsidRPr="00345ABD">
        <w:rPr>
          <w:i/>
          <w:noProof/>
          <w:color w:val="31849B" w:themeColor="accent5" w:themeShade="BF"/>
          <w:sz w:val="48"/>
          <w:szCs w:val="4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585pt;margin-top:21.75pt;width:3.75pt;height:23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" strokecolor="white [3212]">
            <v:textbox>
              <w:txbxContent>
                <w:p w:rsidR="00727416" w:rsidRDefault="00727416"/>
              </w:txbxContent>
            </v:textbox>
          </v:shape>
        </w:pict>
      </w:r>
      <w:r w:rsidR="006170AA">
        <w:rPr>
          <w:b/>
          <w:i/>
          <w:noProof/>
          <w:color w:val="31849B" w:themeColor="accent5" w:themeShade="BF"/>
          <w:sz w:val="48"/>
          <w:szCs w:val="48"/>
          <w:u w:val="single"/>
          <w:lang w:eastAsia="fr-FR"/>
        </w:rPr>
        <w:t>Semaine du</w:t>
      </w:r>
      <w:r w:rsidR="00FF285D">
        <w:rPr>
          <w:b/>
          <w:i/>
          <w:noProof/>
          <w:color w:val="31849B" w:themeColor="accent5" w:themeShade="BF"/>
          <w:sz w:val="48"/>
          <w:szCs w:val="48"/>
          <w:u w:val="single"/>
          <w:lang w:eastAsia="fr-FR"/>
        </w:rPr>
        <w:t xml:space="preserve"> </w:t>
      </w:r>
      <w:r w:rsidR="00C30355">
        <w:rPr>
          <w:b/>
          <w:i/>
          <w:noProof/>
          <w:color w:val="31849B" w:themeColor="accent5" w:themeShade="BF"/>
          <w:sz w:val="48"/>
          <w:szCs w:val="48"/>
          <w:u w:val="single"/>
          <w:lang w:eastAsia="fr-FR"/>
        </w:rPr>
        <w:t>27 novembre</w:t>
      </w:r>
      <w:r w:rsidR="00FA353E">
        <w:rPr>
          <w:b/>
          <w:i/>
          <w:noProof/>
          <w:color w:val="31849B" w:themeColor="accent5" w:themeShade="BF"/>
          <w:sz w:val="48"/>
          <w:szCs w:val="48"/>
          <w:u w:val="single"/>
          <w:lang w:eastAsia="fr-FR"/>
        </w:rPr>
        <w:t xml:space="preserve"> </w:t>
      </w:r>
      <w:r w:rsidR="00C30355">
        <w:rPr>
          <w:b/>
          <w:i/>
          <w:noProof/>
          <w:color w:val="31849B" w:themeColor="accent5" w:themeShade="BF"/>
          <w:sz w:val="48"/>
          <w:szCs w:val="48"/>
          <w:u w:val="single"/>
          <w:lang w:eastAsia="fr-FR"/>
        </w:rPr>
        <w:t>au 1</w:t>
      </w:r>
      <w:r w:rsidR="00C30355" w:rsidRPr="00C30355">
        <w:rPr>
          <w:b/>
          <w:i/>
          <w:noProof/>
          <w:color w:val="31849B" w:themeColor="accent5" w:themeShade="BF"/>
          <w:sz w:val="48"/>
          <w:szCs w:val="48"/>
          <w:u w:val="single"/>
          <w:vertAlign w:val="superscript"/>
          <w:lang w:eastAsia="fr-FR"/>
        </w:rPr>
        <w:t>er</w:t>
      </w:r>
      <w:r w:rsidR="00C30355">
        <w:rPr>
          <w:b/>
          <w:i/>
          <w:noProof/>
          <w:color w:val="31849B" w:themeColor="accent5" w:themeShade="BF"/>
          <w:sz w:val="48"/>
          <w:szCs w:val="48"/>
          <w:u w:val="single"/>
          <w:lang w:eastAsia="fr-FR"/>
        </w:rPr>
        <w:t xml:space="preserve"> décembre</w:t>
      </w:r>
      <w:r w:rsidR="002A6A6E">
        <w:rPr>
          <w:b/>
          <w:i/>
          <w:noProof/>
          <w:color w:val="31849B" w:themeColor="accent5" w:themeShade="BF"/>
          <w:sz w:val="48"/>
          <w:szCs w:val="48"/>
          <w:u w:val="single"/>
          <w:lang w:eastAsia="fr-FR"/>
        </w:rPr>
        <w:t xml:space="preserve"> 2023</w:t>
      </w:r>
      <w:r w:rsidR="00812E42">
        <w:rPr>
          <w:b/>
          <w:i/>
          <w:noProof/>
          <w:color w:val="31849B" w:themeColor="accent5" w:themeShade="BF"/>
          <w:sz w:val="48"/>
          <w:szCs w:val="48"/>
          <w:u w:val="single"/>
          <w:lang w:eastAsia="fr-FR"/>
        </w:rPr>
        <w:t xml:space="preserve"> </w:t>
      </w:r>
    </w:p>
    <w:p w:rsidR="00D26692" w:rsidRDefault="00345ABD" w:rsidP="0042540E">
      <w:pPr>
        <w:jc w:val="center"/>
        <w:rPr>
          <w:noProof/>
          <w:lang w:eastAsia="fr-FR"/>
        </w:rPr>
      </w:pPr>
      <w:r w:rsidRPr="00345ABD">
        <w:rPr>
          <w:b/>
          <w:i/>
          <w:noProof/>
          <w:color w:val="31849B" w:themeColor="accent5" w:themeShade="BF"/>
          <w:sz w:val="40"/>
          <w:szCs w:val="40"/>
          <w:u w:val="single"/>
          <w:lang w:eastAsia="fr-FR"/>
        </w:rPr>
        <w:pict>
          <v:shape id="_x0000_s1027" type="#_x0000_t202" style="position:absolute;left:0;text-align:left;margin-left:636pt;margin-top:156.55pt;width:135.75pt;height:284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" stroked="f">
            <v:textbox>
              <w:txbxContent>
                <w:p w:rsidR="00121591" w:rsidRDefault="00121591" w:rsidP="00121591">
                  <w:pPr>
                    <w:pStyle w:val="Sansinterligne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C30355" w:rsidRDefault="00C30355" w:rsidP="00FF285D">
                  <w:pPr>
                    <w:pStyle w:val="Titre1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</w:p>
                <w:p w:rsidR="00C30355" w:rsidRDefault="00C30355" w:rsidP="00FF285D">
                  <w:pPr>
                    <w:pStyle w:val="Titre1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</w:p>
                <w:p w:rsidR="00121591" w:rsidRPr="00FF285D" w:rsidRDefault="00C30355" w:rsidP="00FF285D">
                  <w:pPr>
                    <w:pStyle w:val="Titre1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Georgia" w:hAnsi="Georgia"/>
                      <w:bCs w:val="0"/>
                      <w:color w:val="000000"/>
                      <w:sz w:val="43"/>
                      <w:szCs w:val="43"/>
                    </w:rPr>
                  </w:pPr>
                  <w:r>
                    <w:rPr>
                      <w:rFonts w:asciiTheme="majorHAnsi" w:hAnsiTheme="majorHAnsi"/>
                      <w:sz w:val="28"/>
                      <w:szCs w:val="28"/>
                    </w:rPr>
                    <w:t>Crêpe fromage</w:t>
                  </w:r>
                </w:p>
                <w:p w:rsidR="00121591" w:rsidRDefault="00121591" w:rsidP="00121591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121591" w:rsidRPr="000B51E7" w:rsidRDefault="00121591" w:rsidP="00121591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0B51E7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  <w:r w:rsidRPr="000B51E7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  <w:r w:rsidRPr="000B51E7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</w:p>
                <w:p w:rsidR="00121591" w:rsidRDefault="00121591" w:rsidP="00121591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121591" w:rsidRDefault="00C30355" w:rsidP="00121591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Knaki</w:t>
                  </w:r>
                </w:p>
                <w:p w:rsidR="00121591" w:rsidRDefault="00121591" w:rsidP="00121591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121591" w:rsidRDefault="00C30355" w:rsidP="00121591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Lentilles</w:t>
                  </w:r>
                </w:p>
                <w:p w:rsidR="00121591" w:rsidRPr="000B51E7" w:rsidRDefault="00121591" w:rsidP="00121591">
                  <w:pPr>
                    <w:pStyle w:val="Sansinterligne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121591" w:rsidRPr="00C30355" w:rsidRDefault="00121591" w:rsidP="00121591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C30355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  <w:r w:rsidRPr="00C30355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  <w:r w:rsidRPr="00C30355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</w:p>
                <w:p w:rsidR="00121591" w:rsidRDefault="00121591" w:rsidP="00C30355">
                  <w:pPr>
                    <w:pStyle w:val="Sansinterligne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  <w:p w:rsidR="00121591" w:rsidRPr="002A452A" w:rsidRDefault="00121591" w:rsidP="00C30355">
                  <w:pPr>
                    <w:pStyle w:val="Sansinterligne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  <w:p w:rsidR="00121591" w:rsidRPr="002A6A6E" w:rsidRDefault="00C30355" w:rsidP="00121591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Yaourt nature</w:t>
                  </w:r>
                </w:p>
                <w:p w:rsidR="00121591" w:rsidRDefault="00121591" w:rsidP="00121591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345ABD">
        <w:rPr>
          <w:b/>
          <w:i/>
          <w:noProof/>
          <w:color w:val="31849B" w:themeColor="accent5" w:themeShade="BF"/>
          <w:sz w:val="40"/>
          <w:szCs w:val="40"/>
          <w:u w:val="single"/>
          <w:lang w:eastAsia="fr-FR"/>
        </w:rPr>
        <w:pict>
          <v:shape id="_x0000_s1028" type="#_x0000_t202" style="position:absolute;left:0;text-align:left;margin-left:324.75pt;margin-top:156.55pt;width:135.75pt;height:285.7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" stroked="f">
            <v:textbox>
              <w:txbxContent>
                <w:p w:rsidR="0059448A" w:rsidRDefault="0059448A" w:rsidP="00C61B78">
                  <w:pPr>
                    <w:pStyle w:val="Sansinterligne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AC40E5" w:rsidRDefault="00C30355" w:rsidP="00AC40E5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Œufs mayonnaise</w:t>
                  </w:r>
                </w:p>
                <w:p w:rsidR="00AC40E5" w:rsidRPr="000B51E7" w:rsidRDefault="00AC40E5" w:rsidP="00AC40E5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AC40E5" w:rsidRDefault="00AC40E5" w:rsidP="00AC40E5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0B51E7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  <w:r w:rsidRPr="000B51E7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  <w:r w:rsidRPr="000B51E7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</w:p>
                <w:p w:rsidR="00AC40E5" w:rsidRPr="000B51E7" w:rsidRDefault="00AC40E5" w:rsidP="00AC40E5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AC40E5" w:rsidRDefault="00C30355" w:rsidP="00AC40E5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Roti de porc </w:t>
                  </w:r>
                </w:p>
                <w:p w:rsidR="00C30355" w:rsidRDefault="00C30355" w:rsidP="00AC40E5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Ratatouille</w:t>
                  </w:r>
                </w:p>
                <w:p w:rsidR="00AC40E5" w:rsidRPr="000B51E7" w:rsidRDefault="00AC40E5" w:rsidP="00AC40E5">
                  <w:pPr>
                    <w:pStyle w:val="Sansinterligne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AC40E5" w:rsidRPr="000B51E7" w:rsidRDefault="00AC40E5" w:rsidP="00AC40E5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0B51E7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  <w:r w:rsidRPr="000B51E7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  <w:r w:rsidRPr="000B51E7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</w:p>
                <w:p w:rsidR="00AC40E5" w:rsidRPr="002A6A6E" w:rsidRDefault="00AC40E5" w:rsidP="00AC40E5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AC40E5" w:rsidRDefault="00AC40E5" w:rsidP="00AC40E5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Fromage</w:t>
                  </w:r>
                </w:p>
                <w:p w:rsidR="00AC40E5" w:rsidRPr="002A6A6E" w:rsidRDefault="00AC40E5" w:rsidP="00AC40E5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AC40E5" w:rsidRPr="00FA353E" w:rsidRDefault="00AC40E5" w:rsidP="00AC40E5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2A6A6E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  <w:r w:rsidRPr="002A6A6E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</w:p>
                <w:p w:rsidR="00AC40E5" w:rsidRDefault="00AC40E5" w:rsidP="00AC40E5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AC40E5" w:rsidRPr="002A6A6E" w:rsidRDefault="00AC40E5" w:rsidP="00AC40E5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Compote </w:t>
                  </w:r>
                </w:p>
                <w:p w:rsidR="00BB301D" w:rsidRPr="00A9342D" w:rsidRDefault="00BB301D" w:rsidP="00A9342D">
                  <w:pPr>
                    <w:pStyle w:val="Sansinterligne"/>
                    <w:jc w:val="center"/>
                    <w:rPr>
                      <w:sz w:val="24"/>
                    </w:rPr>
                  </w:pPr>
                </w:p>
              </w:txbxContent>
            </v:textbox>
          </v:shape>
        </w:pict>
      </w:r>
      <w:r w:rsidRPr="00345ABD">
        <w:rPr>
          <w:b/>
          <w:i/>
          <w:noProof/>
          <w:color w:val="31849B" w:themeColor="accent5" w:themeShade="BF"/>
          <w:sz w:val="40"/>
          <w:szCs w:val="40"/>
          <w:u w:val="single"/>
          <w:lang w:eastAsia="fr-FR"/>
        </w:rPr>
        <w:pict>
          <v:shape id="_x0000_s1029" type="#_x0000_t202" style="position:absolute;left:0;text-align:left;margin-left:169.5pt;margin-top:156.55pt;width:135pt;height:285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" stroked="f">
            <v:textbox>
              <w:txbxContent>
                <w:p w:rsidR="00FF285D" w:rsidRDefault="00FF285D" w:rsidP="00C84B30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59448A" w:rsidRDefault="00C30355" w:rsidP="00C84B30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Salade piémontaise</w:t>
                  </w:r>
                </w:p>
                <w:p w:rsidR="00133571" w:rsidRPr="000B51E7" w:rsidRDefault="00133571" w:rsidP="00C84B30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434BFA" w:rsidRDefault="00C84B30" w:rsidP="00434BFA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0B51E7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  <w:r w:rsidRPr="000B51E7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  <w:r w:rsidRPr="000B51E7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</w:p>
                <w:p w:rsidR="00121591" w:rsidRPr="000B51E7" w:rsidRDefault="00121591" w:rsidP="00434BFA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FA353E" w:rsidRDefault="00C30355" w:rsidP="00C30355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Poisson pané</w:t>
                  </w:r>
                </w:p>
                <w:p w:rsidR="00FA353E" w:rsidRDefault="00C30355" w:rsidP="00FA353E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Petits pois carotte </w:t>
                  </w:r>
                </w:p>
                <w:p w:rsidR="000B51E7" w:rsidRPr="000B51E7" w:rsidRDefault="000B51E7" w:rsidP="00C61B78">
                  <w:pPr>
                    <w:pStyle w:val="Sansinterligne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C84B30" w:rsidRPr="000B51E7" w:rsidRDefault="00C84B30" w:rsidP="00C84B30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0B51E7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  <w:r w:rsidRPr="000B51E7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  <w:r w:rsidRPr="000B51E7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</w:p>
                <w:p w:rsidR="00434BFA" w:rsidRPr="002A6A6E" w:rsidRDefault="00434BFA" w:rsidP="002A6A6E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2A6A6E" w:rsidRDefault="00FA353E" w:rsidP="002A6A6E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Fromage</w:t>
                  </w:r>
                </w:p>
                <w:p w:rsidR="00FF285D" w:rsidRPr="002A6A6E" w:rsidRDefault="00FF285D" w:rsidP="002A6A6E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C84B30" w:rsidRPr="00FA353E" w:rsidRDefault="00C84B30" w:rsidP="00FA353E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2A6A6E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  <w:r w:rsidRPr="002A6A6E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</w:p>
                <w:p w:rsidR="00C84B30" w:rsidRDefault="00C84B30" w:rsidP="002A6A6E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AC40E5" w:rsidRPr="002A6A6E" w:rsidRDefault="00AC40E5" w:rsidP="002A6A6E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Patisserie</w:t>
                  </w:r>
                </w:p>
                <w:p w:rsidR="00C84B30" w:rsidRDefault="00C84B30" w:rsidP="00C84B30">
                  <w:pPr>
                    <w:pStyle w:val="Sansinterligne"/>
                    <w:jc w:val="center"/>
                  </w:pPr>
                </w:p>
                <w:p w:rsidR="007D2AD5" w:rsidRPr="007D2AD5" w:rsidRDefault="007D2AD5" w:rsidP="007870CE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8"/>
                    </w:rPr>
                  </w:pPr>
                </w:p>
                <w:p w:rsidR="00E54B77" w:rsidRPr="007870CE" w:rsidRDefault="00E54B77" w:rsidP="007870CE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</w:rPr>
                  </w:pPr>
                </w:p>
              </w:txbxContent>
            </v:textbox>
          </v:shape>
        </w:pict>
      </w:r>
      <w:r w:rsidRPr="00345ABD">
        <w:rPr>
          <w:b/>
          <w:i/>
          <w:noProof/>
          <w:color w:val="31849B" w:themeColor="accent5" w:themeShade="BF"/>
          <w:sz w:val="40"/>
          <w:szCs w:val="40"/>
          <w:u w:val="single"/>
          <w:lang w:eastAsia="fr-FR"/>
        </w:rPr>
        <w:pict>
          <v:shape id="_x0000_s1030" type="#_x0000_t202" style="position:absolute;left:0;text-align:left;margin-left:13.5pt;margin-top:156.55pt;width:135.75pt;height:285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" stroked="f">
            <v:textbox>
              <w:txbxContent>
                <w:p w:rsidR="00FA353E" w:rsidRDefault="00FA353E" w:rsidP="00FF285D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FF285D" w:rsidRPr="000B51E7" w:rsidRDefault="00C30355" w:rsidP="00FF285D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Macédoine</w:t>
                  </w:r>
                </w:p>
                <w:p w:rsidR="002A6A6E" w:rsidRDefault="002A6A6E" w:rsidP="00C61B78">
                  <w:pPr>
                    <w:pStyle w:val="Sansinterligne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0B51E7" w:rsidRPr="00FF285D" w:rsidRDefault="00C84B30" w:rsidP="00FF285D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7870CE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sym w:font="Wingdings" w:char="F073"/>
                  </w:r>
                  <w:r w:rsidRPr="007870CE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sym w:font="Wingdings" w:char="F073"/>
                  </w:r>
                  <w:r w:rsidRPr="007870CE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sym w:font="Wingdings" w:char="F073"/>
                  </w:r>
                </w:p>
                <w:p w:rsidR="002A6A6E" w:rsidRDefault="002A6A6E" w:rsidP="00C84B30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2A6A6E" w:rsidRDefault="00C30355" w:rsidP="00E65EB7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Blanquette de veau</w:t>
                  </w:r>
                </w:p>
                <w:p w:rsidR="00AC40E5" w:rsidRDefault="00AC40E5" w:rsidP="00E65EB7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AC40E5" w:rsidRDefault="00C30355" w:rsidP="00E65EB7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Riz</w:t>
                  </w:r>
                </w:p>
                <w:p w:rsidR="00FF285D" w:rsidRPr="002A6A6E" w:rsidRDefault="00FF285D" w:rsidP="00E65EB7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C84B30" w:rsidRPr="002A6A6E" w:rsidRDefault="00C84B30" w:rsidP="00C84B30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2A6A6E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  <w:r w:rsidRPr="002A6A6E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  <w:r w:rsidRPr="002A6A6E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</w:p>
                <w:p w:rsidR="00434BFA" w:rsidRPr="002A6A6E" w:rsidRDefault="00434BFA" w:rsidP="00E65EB7">
                  <w:pPr>
                    <w:pStyle w:val="Sansinterligne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1B4FE1" w:rsidRPr="002A6A6E" w:rsidRDefault="00C30355" w:rsidP="00121591">
                  <w:pPr>
                    <w:pStyle w:val="Sansinterligne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         Petit suisse</w:t>
                  </w:r>
                </w:p>
                <w:p w:rsidR="00C84B30" w:rsidRPr="007870CE" w:rsidRDefault="00C84B30" w:rsidP="00C84B30">
                  <w:pPr>
                    <w:pStyle w:val="Sansinterligne"/>
                    <w:jc w:val="center"/>
                    <w:rPr>
                      <w:sz w:val="16"/>
                      <w:szCs w:val="16"/>
                    </w:rPr>
                  </w:pPr>
                </w:p>
                <w:p w:rsidR="00121591" w:rsidRPr="002A6A6E" w:rsidRDefault="00121591" w:rsidP="00121591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2A6A6E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  <w:r w:rsidRPr="002A6A6E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  <w:r w:rsidRPr="002A6A6E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</w:p>
                <w:p w:rsidR="00C84B30" w:rsidRPr="007870CE" w:rsidRDefault="00C84B30" w:rsidP="00C84B30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4"/>
                    </w:rPr>
                  </w:pPr>
                </w:p>
                <w:p w:rsidR="00E54B77" w:rsidRPr="007870CE" w:rsidRDefault="00C30355" w:rsidP="007870CE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4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Fruit</w:t>
                  </w:r>
                </w:p>
              </w:txbxContent>
            </v:textbox>
          </v:shape>
        </w:pict>
      </w:r>
      <w:r w:rsidRPr="00345ABD">
        <w:rPr>
          <w:b/>
          <w:i/>
          <w:noProof/>
          <w:color w:val="31849B" w:themeColor="accent5" w:themeShade="BF"/>
          <w:sz w:val="40"/>
          <w:szCs w:val="40"/>
          <w:u w:val="single"/>
          <w:lang w:eastAsia="fr-FR"/>
        </w:rPr>
        <w:pict>
          <v:shape id="_x0000_s1031" type="#_x0000_t202" style="position:absolute;left:0;text-align:left;margin-left:480pt;margin-top:156.55pt;width:137.25pt;height:285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" stroked="f">
            <v:textbox>
              <w:txbxContent>
                <w:p w:rsidR="0059448A" w:rsidRDefault="0059448A" w:rsidP="00C84B30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213BA5" w:rsidRPr="00AC40E5" w:rsidRDefault="00C30355" w:rsidP="00C84B30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Betteraves aux pommes</w:t>
                  </w:r>
                </w:p>
                <w:p w:rsidR="002A6A6E" w:rsidRPr="00AC40E5" w:rsidRDefault="002A6A6E" w:rsidP="00C84B30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C84B30" w:rsidRPr="00AC40E5" w:rsidRDefault="00C84B30" w:rsidP="00C84B30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AC40E5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  <w:r w:rsidRPr="00AC40E5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  <w:r w:rsidRPr="00AC40E5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</w:p>
                <w:p w:rsidR="00FA353E" w:rsidRPr="00AC40E5" w:rsidRDefault="00213BA5" w:rsidP="00AC40E5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AC40E5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59448A" w:rsidRPr="00AC40E5" w:rsidRDefault="00C30355" w:rsidP="00C84B30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Steck haché</w:t>
                  </w:r>
                </w:p>
                <w:p w:rsidR="002A6A6E" w:rsidRPr="00AC40E5" w:rsidRDefault="002A6A6E" w:rsidP="00C84B30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2A6A6E" w:rsidRPr="00AC40E5" w:rsidRDefault="00C30355" w:rsidP="00C84B30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Pâtes</w:t>
                  </w:r>
                </w:p>
                <w:p w:rsidR="00434BFA" w:rsidRPr="00AC40E5" w:rsidRDefault="00434BFA" w:rsidP="002A6A6E">
                  <w:pPr>
                    <w:pStyle w:val="Sansinterligne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C84B30" w:rsidRPr="00AC40E5" w:rsidRDefault="00C84B30" w:rsidP="00C84B30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AC40E5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  <w:r w:rsidRPr="00AC40E5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  <w:r w:rsidRPr="00AC40E5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</w:p>
                <w:p w:rsidR="00AC40E5" w:rsidRPr="00AC40E5" w:rsidRDefault="00AC40E5" w:rsidP="00C84B30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AC40E5" w:rsidRPr="00AC40E5" w:rsidRDefault="00C30355" w:rsidP="00C84B30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Fromage</w:t>
                  </w:r>
                </w:p>
                <w:p w:rsidR="00AC40E5" w:rsidRPr="00AC40E5" w:rsidRDefault="00AC40E5" w:rsidP="00C84B30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AC40E5" w:rsidRPr="00AC40E5" w:rsidRDefault="00AC40E5" w:rsidP="00AC40E5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AC40E5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  <w:r w:rsidRPr="00AC40E5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</w:p>
                <w:p w:rsidR="001B4FE1" w:rsidRPr="00AC40E5" w:rsidRDefault="001B4FE1" w:rsidP="00C84B30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2A452A" w:rsidRPr="00AC40E5" w:rsidRDefault="00C30355" w:rsidP="00FA353E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Fruit</w:t>
                  </w:r>
                </w:p>
                <w:p w:rsidR="002A452A" w:rsidRPr="007870CE" w:rsidRDefault="002A452A" w:rsidP="00C84B30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  <w:p w:rsidR="00C84B30" w:rsidRPr="007870CE" w:rsidRDefault="00C84B30" w:rsidP="00C84B30">
                  <w:pPr>
                    <w:pStyle w:val="Sansinterligne"/>
                    <w:jc w:val="center"/>
                    <w:rPr>
                      <w:sz w:val="16"/>
                      <w:szCs w:val="16"/>
                    </w:rPr>
                  </w:pPr>
                </w:p>
                <w:p w:rsidR="00C84B30" w:rsidRPr="007870CE" w:rsidRDefault="00C84B30" w:rsidP="00C84B30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4"/>
                    </w:rPr>
                  </w:pPr>
                </w:p>
                <w:p w:rsidR="00C84B30" w:rsidRDefault="00C84B30" w:rsidP="00C84B30">
                  <w:pPr>
                    <w:pStyle w:val="Sansinterligne"/>
                    <w:jc w:val="center"/>
                  </w:pPr>
                </w:p>
                <w:p w:rsidR="00E96BED" w:rsidRDefault="00E96BED" w:rsidP="00C84B30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16"/>
                      <w:szCs w:val="8"/>
                    </w:rPr>
                  </w:pPr>
                </w:p>
              </w:txbxContent>
            </v:textbox>
          </v:shape>
        </w:pict>
      </w:r>
      <w:r w:rsidR="00534D47">
        <w:rPr>
          <w:noProof/>
          <w:lang w:eastAsia="fr-FR"/>
        </w:rPr>
        <w:drawing>
          <wp:inline distT="0" distB="0" distL="0" distR="0">
            <wp:extent cx="10099097" cy="5867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6206"/>
                    <a:stretch/>
                  </pic:blipFill>
                  <pic:spPr bwMode="auto">
                    <a:xfrm>
                      <a:off x="0" y="0"/>
                      <a:ext cx="10124159" cy="58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D26692" w:rsidSect="00727416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9AF" w:rsidRDefault="005239AF" w:rsidP="00195F46">
      <w:pPr>
        <w:spacing w:after="0" w:line="240" w:lineRule="auto"/>
      </w:pPr>
      <w:r>
        <w:separator/>
      </w:r>
    </w:p>
  </w:endnote>
  <w:endnote w:type="continuationSeparator" w:id="1">
    <w:p w:rsidR="005239AF" w:rsidRDefault="005239AF" w:rsidP="0019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D" w:rsidRDefault="00AE476D" w:rsidP="00AE476D">
    <w:pPr>
      <w:pStyle w:val="Pieddepage"/>
      <w:jc w:val="center"/>
    </w:pPr>
    <w:r>
      <w:rPr>
        <w:sz w:val="24"/>
      </w:rPr>
      <w:t>Les menus sont susceptibles de changer suivant l’approvisionnement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9AF" w:rsidRDefault="005239AF" w:rsidP="00195F46">
      <w:pPr>
        <w:spacing w:after="0" w:line="240" w:lineRule="auto"/>
      </w:pPr>
      <w:r>
        <w:separator/>
      </w:r>
    </w:p>
  </w:footnote>
  <w:footnote w:type="continuationSeparator" w:id="1">
    <w:p w:rsidR="005239AF" w:rsidRDefault="005239AF" w:rsidP="00195F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416"/>
    <w:rsid w:val="00076C09"/>
    <w:rsid w:val="00092D3C"/>
    <w:rsid w:val="000A2E3F"/>
    <w:rsid w:val="000B51E7"/>
    <w:rsid w:val="000E5AC4"/>
    <w:rsid w:val="00111570"/>
    <w:rsid w:val="00120C84"/>
    <w:rsid w:val="00121591"/>
    <w:rsid w:val="00133571"/>
    <w:rsid w:val="00166827"/>
    <w:rsid w:val="00191F08"/>
    <w:rsid w:val="001921D1"/>
    <w:rsid w:val="00195F46"/>
    <w:rsid w:val="001977F3"/>
    <w:rsid w:val="001B4FE1"/>
    <w:rsid w:val="00213BA5"/>
    <w:rsid w:val="002158CC"/>
    <w:rsid w:val="002A452A"/>
    <w:rsid w:val="002A6A6E"/>
    <w:rsid w:val="00345ABD"/>
    <w:rsid w:val="00367176"/>
    <w:rsid w:val="00377853"/>
    <w:rsid w:val="003D13C6"/>
    <w:rsid w:val="003D2FE6"/>
    <w:rsid w:val="003F7B59"/>
    <w:rsid w:val="00410AEB"/>
    <w:rsid w:val="0042540E"/>
    <w:rsid w:val="00434BFA"/>
    <w:rsid w:val="00442315"/>
    <w:rsid w:val="004441FA"/>
    <w:rsid w:val="0044579F"/>
    <w:rsid w:val="004464B2"/>
    <w:rsid w:val="00494A56"/>
    <w:rsid w:val="004A015F"/>
    <w:rsid w:val="004C7756"/>
    <w:rsid w:val="004E24B7"/>
    <w:rsid w:val="00515A3F"/>
    <w:rsid w:val="005239AF"/>
    <w:rsid w:val="00534D47"/>
    <w:rsid w:val="00587BBF"/>
    <w:rsid w:val="0059448A"/>
    <w:rsid w:val="005C1E11"/>
    <w:rsid w:val="005F1408"/>
    <w:rsid w:val="006170AA"/>
    <w:rsid w:val="006F496D"/>
    <w:rsid w:val="00706A0B"/>
    <w:rsid w:val="00721A10"/>
    <w:rsid w:val="00727416"/>
    <w:rsid w:val="007845CE"/>
    <w:rsid w:val="007870CE"/>
    <w:rsid w:val="007C234F"/>
    <w:rsid w:val="007D2AD5"/>
    <w:rsid w:val="007D693A"/>
    <w:rsid w:val="00812E42"/>
    <w:rsid w:val="008340D8"/>
    <w:rsid w:val="00870FC0"/>
    <w:rsid w:val="008D5391"/>
    <w:rsid w:val="008E2EFA"/>
    <w:rsid w:val="009141ED"/>
    <w:rsid w:val="00927865"/>
    <w:rsid w:val="00967DAD"/>
    <w:rsid w:val="009A292B"/>
    <w:rsid w:val="009E25F1"/>
    <w:rsid w:val="009E48AF"/>
    <w:rsid w:val="00A62D7D"/>
    <w:rsid w:val="00A735C7"/>
    <w:rsid w:val="00A9229E"/>
    <w:rsid w:val="00A9342D"/>
    <w:rsid w:val="00AB1F26"/>
    <w:rsid w:val="00AC26B7"/>
    <w:rsid w:val="00AC40E5"/>
    <w:rsid w:val="00AE2BD2"/>
    <w:rsid w:val="00AE476D"/>
    <w:rsid w:val="00B27127"/>
    <w:rsid w:val="00B44E50"/>
    <w:rsid w:val="00B45CA1"/>
    <w:rsid w:val="00B61936"/>
    <w:rsid w:val="00BB301D"/>
    <w:rsid w:val="00BC3FED"/>
    <w:rsid w:val="00BF2FD1"/>
    <w:rsid w:val="00C30355"/>
    <w:rsid w:val="00C61B78"/>
    <w:rsid w:val="00C84B30"/>
    <w:rsid w:val="00CA0D40"/>
    <w:rsid w:val="00CA6B6B"/>
    <w:rsid w:val="00CC6EBF"/>
    <w:rsid w:val="00CD4A28"/>
    <w:rsid w:val="00D26692"/>
    <w:rsid w:val="00D35DAA"/>
    <w:rsid w:val="00D363A5"/>
    <w:rsid w:val="00D9778F"/>
    <w:rsid w:val="00DF302D"/>
    <w:rsid w:val="00E1083B"/>
    <w:rsid w:val="00E4276C"/>
    <w:rsid w:val="00E44178"/>
    <w:rsid w:val="00E54B77"/>
    <w:rsid w:val="00E65EB7"/>
    <w:rsid w:val="00E96BED"/>
    <w:rsid w:val="00EA2553"/>
    <w:rsid w:val="00EA3534"/>
    <w:rsid w:val="00FA353E"/>
    <w:rsid w:val="00FD46AF"/>
    <w:rsid w:val="00FF2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6B7"/>
  </w:style>
  <w:style w:type="paragraph" w:styleId="Titre1">
    <w:name w:val="heading 1"/>
    <w:basedOn w:val="Normal"/>
    <w:link w:val="Titre1Car"/>
    <w:uiPriority w:val="9"/>
    <w:qFormat/>
    <w:rsid w:val="00FF28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7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41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95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F46"/>
  </w:style>
  <w:style w:type="paragraph" w:styleId="Pieddepage">
    <w:name w:val="footer"/>
    <w:basedOn w:val="Normal"/>
    <w:link w:val="PieddepageCar"/>
    <w:uiPriority w:val="99"/>
    <w:unhideWhenUsed/>
    <w:rsid w:val="00195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F46"/>
  </w:style>
  <w:style w:type="paragraph" w:styleId="Sansinterligne">
    <w:name w:val="No Spacing"/>
    <w:uiPriority w:val="1"/>
    <w:qFormat/>
    <w:rsid w:val="00D35DAA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F285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mw-page-title-main">
    <w:name w:val="mw-page-title-main"/>
    <w:basedOn w:val="Policepardfaut"/>
    <w:rsid w:val="00FF28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36209-960A-4678-8127-677331AF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Lindora FERREIRA</dc:creator>
  <cp:lastModifiedBy>Lucille</cp:lastModifiedBy>
  <cp:revision>7</cp:revision>
  <cp:lastPrinted>2023-10-06T13:33:00Z</cp:lastPrinted>
  <dcterms:created xsi:type="dcterms:W3CDTF">2023-07-13T12:03:00Z</dcterms:created>
  <dcterms:modified xsi:type="dcterms:W3CDTF">2023-11-16T11:27:00Z</dcterms:modified>
</cp:coreProperties>
</file>