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5042F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Semaine du 30/09 au 04/10/2019</w:t>
      </w:r>
    </w:p>
    <w:p w:rsidR="00D26692" w:rsidRDefault="0042540E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2026284</wp:posOffset>
                </wp:positionV>
                <wp:extent cx="1724025" cy="35718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307" w:rsidRPr="00F17AAB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B2A1C7" w:themeColor="accent4" w:themeTint="99"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color w:val="B2A1C7" w:themeColor="accent4" w:themeTint="99"/>
                                <w:sz w:val="26"/>
                                <w:szCs w:val="26"/>
                              </w:rPr>
                              <w:t>Salade composée</w:t>
                            </w:r>
                          </w:p>
                          <w:p w:rsidR="00AC41C4" w:rsidRPr="00F17AAB" w:rsidRDefault="00AC41C4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B2A1C7" w:themeColor="accent4" w:themeTint="99"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noProof/>
                                <w:color w:val="B2A1C7" w:themeColor="accent4" w:themeTint="99"/>
                                <w:sz w:val="26"/>
                                <w:szCs w:val="26"/>
                                <w:lang w:eastAsia="fr-FR"/>
                              </w:rPr>
                              <w:drawing>
                                <wp:inline distT="0" distB="0" distL="0" distR="0" wp14:anchorId="1452379C" wp14:editId="312C1704">
                                  <wp:extent cx="1181100" cy="97155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s-titre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122" cy="970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307" w:rsidRPr="00F17AAB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</w:p>
                          <w:p w:rsidR="00115164" w:rsidRPr="00F17AAB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  <w:t>Colin aux agrumes et ses légumes</w:t>
                            </w:r>
                          </w:p>
                          <w:p w:rsidR="00543307" w:rsidRPr="00F17AAB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</w:p>
                          <w:p w:rsidR="00543307" w:rsidRPr="00F17AAB" w:rsidRDefault="00543307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  <w:t>Fromage</w:t>
                            </w:r>
                            <w:r w:rsidR="00B43A4E" w:rsidRPr="00F17AAB"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  <w:t xml:space="preserve"> Frais</w:t>
                            </w:r>
                          </w:p>
                          <w:p w:rsidR="00543307" w:rsidRPr="00F17AAB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</w:p>
                          <w:p w:rsidR="004C7745" w:rsidRPr="00F17AAB" w:rsidRDefault="00B43A4E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6"/>
                                <w:szCs w:val="26"/>
                              </w:rPr>
                              <w:t>Banane Kiwi</w:t>
                            </w:r>
                          </w:p>
                          <w:p w:rsidR="004C7745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1936" w:rsidRDefault="00B61936" w:rsidP="00092D3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6pt;margin-top:159.55pt;width:135.75pt;height:2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" stroked="f">
                <v:textbox>
                  <w:txbxContent>
                    <w:p w:rsidR="00543307" w:rsidRPr="00F17AAB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B2A1C7" w:themeColor="accent4" w:themeTint="99"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color w:val="B2A1C7" w:themeColor="accent4" w:themeTint="99"/>
                          <w:sz w:val="26"/>
                          <w:szCs w:val="26"/>
                        </w:rPr>
                        <w:t>Salade composée</w:t>
                      </w:r>
                    </w:p>
                    <w:p w:rsidR="00AC41C4" w:rsidRPr="00F17AAB" w:rsidRDefault="00AC41C4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B2A1C7" w:themeColor="accent4" w:themeTint="99"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noProof/>
                          <w:color w:val="B2A1C7" w:themeColor="accent4" w:themeTint="99"/>
                          <w:sz w:val="26"/>
                          <w:szCs w:val="26"/>
                          <w:lang w:eastAsia="fr-FR"/>
                        </w:rPr>
                        <w:drawing>
                          <wp:inline distT="0" distB="0" distL="0" distR="0" wp14:anchorId="1452379C" wp14:editId="312C1704">
                            <wp:extent cx="1181100" cy="97155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s-titre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122" cy="970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307" w:rsidRPr="00F17AAB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</w:p>
                    <w:p w:rsidR="00115164" w:rsidRPr="00F17AAB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  <w:t>Colin aux agrumes et ses légumes</w:t>
                      </w:r>
                    </w:p>
                    <w:p w:rsidR="00543307" w:rsidRPr="00F17AAB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</w:p>
                    <w:p w:rsidR="00543307" w:rsidRPr="00F17AAB" w:rsidRDefault="00543307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  <w:t>Fromage</w:t>
                      </w:r>
                      <w:r w:rsidR="00B43A4E" w:rsidRPr="00F17AAB"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  <w:t xml:space="preserve"> Frais</w:t>
                      </w:r>
                    </w:p>
                    <w:p w:rsidR="00543307" w:rsidRPr="00F17AAB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</w:p>
                    <w:p w:rsidR="004C7745" w:rsidRPr="00F17AAB" w:rsidRDefault="00B43A4E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6"/>
                          <w:szCs w:val="26"/>
                        </w:rPr>
                        <w:t>Banane Kiwi</w:t>
                      </w:r>
                    </w:p>
                    <w:p w:rsidR="004C7745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61936" w:rsidRDefault="00B61936" w:rsidP="00092D3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307" w:rsidRPr="00F17AAB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B2A1C7" w:themeColor="accent4" w:themeTint="99"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color w:val="B2A1C7" w:themeColor="accent4" w:themeTint="99"/>
                                <w:sz w:val="26"/>
                                <w:szCs w:val="26"/>
                              </w:rPr>
                              <w:t>Céleri rémoulade</w:t>
                            </w:r>
                          </w:p>
                          <w:p w:rsidR="00543307" w:rsidRPr="00F17AAB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</w:p>
                          <w:p w:rsidR="00543307" w:rsidRPr="00F17AAB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  <w:t>Cuisse de poulet rôti</w:t>
                            </w:r>
                            <w:r w:rsidR="00B43A4E" w:rsidRPr="00F17AAB">
                              <w:rPr>
                                <w:rFonts w:asciiTheme="majorHAnsi" w:hAnsiTheme="majorHAnsi"/>
                                <w:b/>
                                <w:noProof/>
                                <w:color w:val="C2D69B" w:themeColor="accent3" w:themeTint="99"/>
                                <w:sz w:val="26"/>
                                <w:szCs w:val="26"/>
                                <w:lang w:eastAsia="fr-FR"/>
                              </w:rPr>
                              <w:drawing>
                                <wp:inline distT="0" distB="0" distL="0" distR="0" wp14:anchorId="58D31F48" wp14:editId="3663E127">
                                  <wp:extent cx="1457324" cy="695325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s-titr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121" cy="699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307" w:rsidRPr="00F17AAB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  <w:t>Semoule aux raisins</w:t>
                            </w:r>
                          </w:p>
                          <w:p w:rsidR="00543307" w:rsidRPr="00F17AAB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</w:p>
                          <w:p w:rsidR="00543307" w:rsidRPr="00F17AAB" w:rsidRDefault="00543307" w:rsidP="00F17AA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  <w:t>Fromage</w:t>
                            </w:r>
                            <w:r w:rsidR="00B43A4E" w:rsidRPr="00F17AAB"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:rsidR="005042FA" w:rsidRPr="00F17AAB" w:rsidRDefault="005042FA" w:rsidP="00F17AA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  <w:t>Vache qui rit</w:t>
                            </w:r>
                          </w:p>
                          <w:p w:rsidR="00543307" w:rsidRPr="00F17AAB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F17A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</w:p>
                          <w:p w:rsidR="00543307" w:rsidRPr="00F17AAB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F17AAB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6"/>
                                <w:szCs w:val="26"/>
                              </w:rPr>
                              <w:t>Mousse aux fruits</w:t>
                            </w:r>
                          </w:p>
                          <w:p w:rsidR="00115164" w:rsidRPr="00543307" w:rsidRDefault="00115164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:rsidR="004C7745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301D" w:rsidRDefault="00BB301D" w:rsidP="00111570">
                            <w:pPr>
                              <w:ind w:right="9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PDc8Vc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:rsidR="00543307" w:rsidRPr="00F17AAB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B2A1C7" w:themeColor="accent4" w:themeTint="99"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color w:val="B2A1C7" w:themeColor="accent4" w:themeTint="99"/>
                          <w:sz w:val="26"/>
                          <w:szCs w:val="26"/>
                        </w:rPr>
                        <w:t>Céleri rémoulade</w:t>
                      </w:r>
                    </w:p>
                    <w:p w:rsidR="00543307" w:rsidRPr="00F17AAB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</w:p>
                    <w:p w:rsidR="00543307" w:rsidRPr="00F17AAB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  <w:t>Cuisse de poulet rôti</w:t>
                      </w:r>
                      <w:r w:rsidR="00B43A4E" w:rsidRPr="00F17AAB">
                        <w:rPr>
                          <w:rFonts w:asciiTheme="majorHAnsi" w:hAnsiTheme="majorHAnsi"/>
                          <w:b/>
                          <w:noProof/>
                          <w:color w:val="C2D69B" w:themeColor="accent3" w:themeTint="99"/>
                          <w:sz w:val="26"/>
                          <w:szCs w:val="26"/>
                          <w:lang w:eastAsia="fr-FR"/>
                        </w:rPr>
                        <w:drawing>
                          <wp:inline distT="0" distB="0" distL="0" distR="0" wp14:anchorId="58D31F48" wp14:editId="3663E127">
                            <wp:extent cx="1457324" cy="695325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s-titr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121" cy="699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307" w:rsidRPr="00F17AAB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  <w:t>Semoule aux raisins</w:t>
                      </w:r>
                    </w:p>
                    <w:p w:rsidR="00543307" w:rsidRPr="00F17AAB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</w:p>
                    <w:p w:rsidR="00543307" w:rsidRPr="00F17AAB" w:rsidRDefault="00543307" w:rsidP="00F17AA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  <w:t>Fromage</w:t>
                      </w:r>
                      <w:r w:rsidR="00B43A4E" w:rsidRPr="00F17AAB"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  <w:t> :</w:t>
                      </w:r>
                    </w:p>
                    <w:p w:rsidR="005042FA" w:rsidRPr="00F17AAB" w:rsidRDefault="005042FA" w:rsidP="00F17AA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  <w:t>Vache qui rit</w:t>
                      </w:r>
                    </w:p>
                    <w:p w:rsidR="00543307" w:rsidRPr="00F17AAB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F17A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</w:p>
                    <w:p w:rsidR="00543307" w:rsidRPr="00F17AAB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F17AAB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6"/>
                          <w:szCs w:val="26"/>
                        </w:rPr>
                        <w:t>Mousse aux fruits</w:t>
                      </w:r>
                    </w:p>
                    <w:p w:rsidR="00115164" w:rsidRPr="00543307" w:rsidRDefault="00115164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</w:p>
                    <w:p w:rsidR="004C7745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B301D" w:rsidRDefault="00BB301D" w:rsidP="00111570">
                      <w:pPr>
                        <w:ind w:right="98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307" w:rsidRPr="00694062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B2A1C7" w:themeColor="accent4" w:themeTint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B2A1C7" w:themeColor="accent4" w:themeTint="99"/>
                                <w:sz w:val="26"/>
                                <w:szCs w:val="26"/>
                              </w:rPr>
                              <w:t>Carottes rapées</w:t>
                            </w:r>
                          </w:p>
                          <w:p w:rsidR="00543307" w:rsidRPr="00694062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</w:p>
                          <w:p w:rsidR="00543307" w:rsidRPr="00694062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  <w:t>Rôti</w:t>
                            </w:r>
                            <w:r w:rsidR="00543307" w:rsidRPr="00694062"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  <w:t xml:space="preserve"> de bœuf</w:t>
                            </w:r>
                          </w:p>
                          <w:p w:rsidR="00694062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  <w:t>Frites</w:t>
                            </w:r>
                          </w:p>
                          <w:p w:rsidR="00B43A4E" w:rsidRPr="00694062" w:rsidRDefault="00B43A4E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C2D69B" w:themeColor="accent3" w:themeTint="99"/>
                                <w:sz w:val="26"/>
                                <w:szCs w:val="26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8180" cy="68580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s-tit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2255" cy="687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307" w:rsidRPr="00694062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</w:p>
                          <w:p w:rsidR="00543307" w:rsidRDefault="00543307" w:rsidP="00F17A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</w:pPr>
                            <w:r w:rsidRPr="00694062"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  <w:t>Fromage</w:t>
                            </w:r>
                            <w:r w:rsidR="00B43A4E"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:rsidR="005042FA" w:rsidRPr="00694062" w:rsidRDefault="005042FA" w:rsidP="00F17A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  <w:t>Petit soignon</w:t>
                            </w:r>
                          </w:p>
                          <w:p w:rsidR="00543307" w:rsidRPr="00543307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54330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sym w:font="Wingdings" w:char="F073"/>
                            </w:r>
                            <w:r w:rsidRPr="0054330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sym w:font="Wingdings" w:char="F073"/>
                            </w:r>
                            <w:r w:rsidRPr="0054330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sym w:font="Wingdings" w:char="F073"/>
                            </w:r>
                          </w:p>
                          <w:p w:rsidR="00543307" w:rsidRPr="00694062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6"/>
                                <w:szCs w:val="26"/>
                              </w:rPr>
                              <w:t>Patisserie</w:t>
                            </w:r>
                          </w:p>
                          <w:p w:rsidR="004C7745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301D" w:rsidRDefault="00BB301D" w:rsidP="00092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8saFZC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:rsidR="00543307" w:rsidRPr="00694062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B2A1C7" w:themeColor="accent4" w:themeTint="99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B2A1C7" w:themeColor="accent4" w:themeTint="99"/>
                          <w:sz w:val="26"/>
                          <w:szCs w:val="26"/>
                        </w:rPr>
                        <w:t>Carottes rapées</w:t>
                      </w:r>
                    </w:p>
                    <w:p w:rsidR="00543307" w:rsidRPr="00694062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</w:p>
                    <w:p w:rsidR="00543307" w:rsidRPr="00694062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  <w:t>Rôti</w:t>
                      </w:r>
                      <w:r w:rsidR="00543307" w:rsidRPr="00694062"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  <w:t xml:space="preserve"> de bœuf</w:t>
                      </w:r>
                    </w:p>
                    <w:p w:rsidR="00694062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  <w:t>Frites</w:t>
                      </w:r>
                    </w:p>
                    <w:p w:rsidR="00B43A4E" w:rsidRPr="00694062" w:rsidRDefault="00B43A4E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C2D69B" w:themeColor="accent3" w:themeTint="99"/>
                          <w:sz w:val="26"/>
                          <w:szCs w:val="26"/>
                          <w:lang w:eastAsia="fr-FR"/>
                        </w:rPr>
                        <w:drawing>
                          <wp:inline distT="0" distB="0" distL="0" distR="0">
                            <wp:extent cx="1528180" cy="68580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s-tit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2255" cy="687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307" w:rsidRPr="00694062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</w:p>
                    <w:p w:rsidR="00543307" w:rsidRDefault="00543307" w:rsidP="00F17AA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</w:pPr>
                      <w:r w:rsidRPr="00694062"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  <w:t>Fromage</w:t>
                      </w:r>
                      <w:r w:rsidR="00B43A4E"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  <w:t> :</w:t>
                      </w:r>
                    </w:p>
                    <w:p w:rsidR="005042FA" w:rsidRPr="00694062" w:rsidRDefault="005042FA" w:rsidP="00F17AA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  <w:t>Petit soignon</w:t>
                      </w:r>
                    </w:p>
                    <w:p w:rsidR="00543307" w:rsidRPr="00543307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54330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sym w:font="Wingdings" w:char="F073"/>
                      </w:r>
                      <w:r w:rsidRPr="0054330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sym w:font="Wingdings" w:char="F073"/>
                      </w:r>
                      <w:r w:rsidRPr="0054330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sym w:font="Wingdings" w:char="F073"/>
                      </w:r>
                    </w:p>
                    <w:p w:rsidR="00543307" w:rsidRPr="00694062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6"/>
                          <w:szCs w:val="26"/>
                        </w:rPr>
                        <w:t>Patisserie</w:t>
                      </w:r>
                    </w:p>
                    <w:p w:rsidR="004C7745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B301D" w:rsidRDefault="00BB301D" w:rsidP="00092D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2026285</wp:posOffset>
                </wp:positionV>
                <wp:extent cx="1714500" cy="35433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307" w:rsidRPr="00694062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color w:val="B2A1C7" w:themeColor="accent4" w:themeTint="99"/>
                                <w:sz w:val="26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B2A1C7" w:themeColor="accent4" w:themeTint="99"/>
                                <w:sz w:val="26"/>
                                <w:szCs w:val="26"/>
                                <w:lang w:eastAsia="fr-FR"/>
                              </w:rPr>
                              <w:t>Melon</w:t>
                            </w:r>
                          </w:p>
                          <w:p w:rsidR="00543307" w:rsidRPr="00694062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</w:p>
                          <w:p w:rsidR="00543307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  <w:t>Langue de bœuf</w:t>
                            </w:r>
                          </w:p>
                          <w:p w:rsidR="00694062" w:rsidRPr="00694062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6"/>
                                <w:szCs w:val="26"/>
                              </w:rPr>
                              <w:t>Coquilettes</w:t>
                            </w:r>
                          </w:p>
                          <w:p w:rsidR="00543307" w:rsidRPr="00694062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</w:p>
                          <w:p w:rsidR="00543307" w:rsidRPr="00694062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6"/>
                                <w:szCs w:val="26"/>
                              </w:rPr>
                              <w:t>Petit-suisse</w:t>
                            </w:r>
                          </w:p>
                          <w:p w:rsidR="00543307" w:rsidRPr="00694062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  <w:r w:rsidRPr="0069406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sym w:font="Wingdings" w:char="F073"/>
                            </w:r>
                          </w:p>
                          <w:p w:rsidR="00543307" w:rsidRPr="00694062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6"/>
                                <w:szCs w:val="26"/>
                              </w:rPr>
                              <w:t>Gâteau aux framboises</w:t>
                            </w:r>
                          </w:p>
                          <w:p w:rsidR="004C7745" w:rsidRDefault="00B43A4E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95817" cy="1219200"/>
                                  <wp:effectExtent l="0" t="0" r="952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6P6TARX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996" cy="1218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7745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4B77" w:rsidRPr="0042540E" w:rsidRDefault="00E54B77" w:rsidP="00092D3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9.5pt;margin-top:159.55pt;width:13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" stroked="f">
                <v:textbox>
                  <w:txbxContent>
                    <w:p w:rsidR="00543307" w:rsidRPr="00694062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noProof/>
                          <w:color w:val="B2A1C7" w:themeColor="accent4" w:themeTint="99"/>
                          <w:sz w:val="26"/>
                          <w:szCs w:val="26"/>
                          <w:lang w:eastAsia="fr-FR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B2A1C7" w:themeColor="accent4" w:themeTint="99"/>
                          <w:sz w:val="26"/>
                          <w:szCs w:val="26"/>
                          <w:lang w:eastAsia="fr-FR"/>
                        </w:rPr>
                        <w:t>Melon</w:t>
                      </w:r>
                    </w:p>
                    <w:p w:rsidR="00543307" w:rsidRPr="00694062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</w:p>
                    <w:p w:rsidR="00543307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  <w:t>Langue de bœuf</w:t>
                      </w:r>
                    </w:p>
                    <w:p w:rsidR="00694062" w:rsidRPr="00694062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6"/>
                          <w:szCs w:val="26"/>
                        </w:rPr>
                        <w:t>Coquilettes</w:t>
                      </w:r>
                    </w:p>
                    <w:p w:rsidR="00543307" w:rsidRPr="00694062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</w:p>
                    <w:p w:rsidR="00543307" w:rsidRPr="00694062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6"/>
                          <w:szCs w:val="26"/>
                        </w:rPr>
                        <w:t>Petit-suisse</w:t>
                      </w:r>
                    </w:p>
                    <w:p w:rsidR="00543307" w:rsidRPr="00694062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  <w:r w:rsidRPr="0069406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sym w:font="Wingdings" w:char="F073"/>
                      </w:r>
                    </w:p>
                    <w:p w:rsidR="00543307" w:rsidRPr="00694062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6"/>
                          <w:szCs w:val="26"/>
                        </w:rPr>
                        <w:t>Gâteau aux framboises</w:t>
                      </w:r>
                    </w:p>
                    <w:p w:rsidR="004C7745" w:rsidRDefault="00B43A4E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095817" cy="1219200"/>
                            <wp:effectExtent l="0" t="0" r="952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6P6TARXL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996" cy="12182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7745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E54B77" w:rsidRPr="0042540E" w:rsidRDefault="00E54B77" w:rsidP="00092D3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2044700</wp:posOffset>
                </wp:positionV>
                <wp:extent cx="1724025" cy="357187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307" w:rsidRDefault="00B43A4E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B2A1C7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B2A1C7" w:themeColor="accent4" w:themeTint="99"/>
                                <w:sz w:val="24"/>
                                <w:szCs w:val="24"/>
                              </w:rPr>
                              <w:t xml:space="preserve">Concombres </w:t>
                            </w:r>
                          </w:p>
                          <w:p w:rsidR="00B43A4E" w:rsidRPr="00694062" w:rsidRDefault="00B43A4E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B2A1C7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B2A1C7" w:themeColor="accent4" w:themeTint="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76350" cy="957924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cette-concombre-yaourt-5b7198e7ef564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5293" cy="957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307" w:rsidRPr="00694062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69406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69406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69406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543307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Longe de porc au jus</w:t>
                            </w:r>
                          </w:p>
                          <w:p w:rsidR="005042FA" w:rsidRPr="00694062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 xml:space="preserve">Lentilles </w:t>
                            </w:r>
                            <w:bookmarkStart w:id="0" w:name="_GoBack"/>
                            <w:bookmarkEnd w:id="0"/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carottes</w:t>
                            </w:r>
                            <w:proofErr w:type="gramEnd"/>
                          </w:p>
                          <w:p w:rsidR="00543307" w:rsidRPr="00694062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69406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69406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69406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543307" w:rsidRPr="00694062" w:rsidRDefault="005042FA" w:rsidP="00543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543307" w:rsidRPr="00543307" w:rsidRDefault="00543307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54330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sym w:font="Wingdings" w:char="F073"/>
                            </w:r>
                            <w:r w:rsidRPr="0054330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sym w:font="Wingdings" w:char="F073"/>
                            </w:r>
                            <w:r w:rsidRPr="0054330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sym w:font="Wingdings" w:char="F073"/>
                            </w:r>
                          </w:p>
                          <w:p w:rsidR="004C7745" w:rsidRPr="00694062" w:rsidRDefault="005042FA" w:rsidP="0054330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Banane chocolat</w:t>
                            </w:r>
                          </w:p>
                          <w:p w:rsidR="004C7745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745" w:rsidRPr="00FB26DD" w:rsidRDefault="004C7745" w:rsidP="004C774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4B77" w:rsidRDefault="00E54B77" w:rsidP="00092D3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.5pt;margin-top:161pt;width:135.75pt;height:2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" stroked="f">
                <v:textbox>
                  <w:txbxContent>
                    <w:p w:rsidR="00543307" w:rsidRDefault="00B43A4E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B2A1C7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B2A1C7" w:themeColor="accent4" w:themeTint="99"/>
                          <w:sz w:val="24"/>
                          <w:szCs w:val="24"/>
                        </w:rPr>
                        <w:t xml:space="preserve">Concombres </w:t>
                      </w:r>
                    </w:p>
                    <w:p w:rsidR="00B43A4E" w:rsidRPr="00694062" w:rsidRDefault="00B43A4E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B2A1C7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B2A1C7" w:themeColor="accent4" w:themeTint="99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276350" cy="957924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cette-concombre-yaourt-5b7198e7ef564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5293" cy="9571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307" w:rsidRPr="00694062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69406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69406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69406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543307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Longe de porc au jus</w:t>
                      </w:r>
                    </w:p>
                    <w:p w:rsidR="005042FA" w:rsidRPr="00694062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 xml:space="preserve">Lentilles </w:t>
                      </w:r>
                      <w:bookmarkStart w:id="1" w:name="_GoBack"/>
                      <w:bookmarkEnd w:id="1"/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carottes</w:t>
                      </w:r>
                      <w:proofErr w:type="gramEnd"/>
                    </w:p>
                    <w:p w:rsidR="00543307" w:rsidRPr="00694062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69406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69406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69406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543307" w:rsidRPr="00694062" w:rsidRDefault="005042FA" w:rsidP="00543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D99594" w:themeColor="accent2" w:themeTint="99"/>
                          <w:sz w:val="24"/>
                          <w:szCs w:val="24"/>
                        </w:rPr>
                        <w:t>Fromage</w:t>
                      </w:r>
                    </w:p>
                    <w:p w:rsidR="00543307" w:rsidRPr="00543307" w:rsidRDefault="00543307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54330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sym w:font="Wingdings" w:char="F073"/>
                      </w:r>
                      <w:r w:rsidRPr="0054330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sym w:font="Wingdings" w:char="F073"/>
                      </w:r>
                      <w:r w:rsidRPr="0054330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sym w:font="Wingdings" w:char="F073"/>
                      </w:r>
                    </w:p>
                    <w:p w:rsidR="004C7745" w:rsidRPr="00694062" w:rsidRDefault="005042FA" w:rsidP="0054330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Banane chocolat</w:t>
                      </w:r>
                    </w:p>
                    <w:p w:rsidR="004C7745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745" w:rsidRPr="00FB26DD" w:rsidRDefault="004C7745" w:rsidP="004C774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E54B77" w:rsidRDefault="00E54B77" w:rsidP="00092D3C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F0F30B0" wp14:editId="64CBB2C4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16"/>
    <w:rsid w:val="00092D3C"/>
    <w:rsid w:val="00111570"/>
    <w:rsid w:val="00115164"/>
    <w:rsid w:val="00120C84"/>
    <w:rsid w:val="00191F08"/>
    <w:rsid w:val="00195F46"/>
    <w:rsid w:val="001977F3"/>
    <w:rsid w:val="002158CC"/>
    <w:rsid w:val="00377853"/>
    <w:rsid w:val="003D13C6"/>
    <w:rsid w:val="003D2FE6"/>
    <w:rsid w:val="0042540E"/>
    <w:rsid w:val="00442315"/>
    <w:rsid w:val="004441FA"/>
    <w:rsid w:val="004C7745"/>
    <w:rsid w:val="005042FA"/>
    <w:rsid w:val="00515A3F"/>
    <w:rsid w:val="00534D47"/>
    <w:rsid w:val="00543307"/>
    <w:rsid w:val="006170AA"/>
    <w:rsid w:val="00694062"/>
    <w:rsid w:val="006F496D"/>
    <w:rsid w:val="00721A10"/>
    <w:rsid w:val="00727416"/>
    <w:rsid w:val="00A735C7"/>
    <w:rsid w:val="00AC41C4"/>
    <w:rsid w:val="00AE2BD2"/>
    <w:rsid w:val="00B27127"/>
    <w:rsid w:val="00B43A4E"/>
    <w:rsid w:val="00B61936"/>
    <w:rsid w:val="00BB301D"/>
    <w:rsid w:val="00D26692"/>
    <w:rsid w:val="00E4276C"/>
    <w:rsid w:val="00E54B77"/>
    <w:rsid w:val="00EA2553"/>
    <w:rsid w:val="00EA3534"/>
    <w:rsid w:val="00F1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4C7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4C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1680-6CBE-4B37-9386-5C5CDE49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mc.caster</cp:lastModifiedBy>
  <cp:revision>3</cp:revision>
  <cp:lastPrinted>2019-09-30T14:02:00Z</cp:lastPrinted>
  <dcterms:created xsi:type="dcterms:W3CDTF">2019-09-30T14:02:00Z</dcterms:created>
  <dcterms:modified xsi:type="dcterms:W3CDTF">2019-09-30T14:03:00Z</dcterms:modified>
</cp:coreProperties>
</file>