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34D47" w:rsidRPr="00EA3534" w:rsidRDefault="00534D47" w:rsidP="00195F46">
      <w:pPr>
        <w:jc w:val="center"/>
        <w:rPr>
          <w:noProof/>
          <w:sz w:val="48"/>
          <w:szCs w:val="48"/>
          <w:lang w:eastAsia="fr-FR"/>
        </w:rPr>
      </w:pPr>
      <w:r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2359" wp14:editId="7CF4E465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C23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:rsidR="00727416" w:rsidRDefault="00727416"/>
                  </w:txbxContent>
                </v:textbox>
              </v:shape>
            </w:pict>
          </mc:Fallback>
        </mc:AlternateConten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Semaine du </w:t>
      </w:r>
      <w:r w:rsidR="00CF58D6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08</w: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</w:t>
      </w:r>
      <w:r w:rsidR="00383B87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</w:t>
      </w:r>
      <w:r w:rsidR="00481AD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7</w: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 au </w:t>
      </w:r>
      <w:r w:rsidR="00CF58D6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12</w:t>
      </w:r>
      <w:r w:rsidR="00195F46" w:rsidRPr="00EA3534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</w:t>
      </w:r>
      <w:r w:rsidR="00383B87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</w:t>
      </w:r>
      <w:r w:rsidR="00481AD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7</w:t>
      </w:r>
    </w:p>
    <w:p w:rsidR="00D26692" w:rsidRDefault="0042540E" w:rsidP="0042540E">
      <w:pPr>
        <w:jc w:val="center"/>
        <w:rPr>
          <w:noProof/>
          <w:lang w:eastAsia="fr-FR"/>
        </w:rPr>
      </w:pP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08B39" wp14:editId="57D9EB0A">
                <wp:simplePos x="0" y="0"/>
                <wp:positionH relativeFrom="column">
                  <wp:posOffset>8077200</wp:posOffset>
                </wp:positionH>
                <wp:positionV relativeFrom="paragraph">
                  <wp:posOffset>2026284</wp:posOffset>
                </wp:positionV>
                <wp:extent cx="1724025" cy="357187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Pâté en croûte</w:t>
                            </w:r>
                          </w:p>
                          <w:p w:rsidR="00843305" w:rsidRDefault="00843305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93495" cy="1230630"/>
                                  <wp:effectExtent l="0" t="0" r="1905" b="7620"/>
                                  <wp:docPr id="11" name="Image 11" descr="RÃ©sultat de recherche d'images pour &quot;pÃ¢tÃ© en crout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pÃ¢tÃ© en crout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808" cy="1232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Fish and chips</w:t>
                            </w:r>
                          </w:p>
                          <w:p w:rsidR="00AE35C6" w:rsidRPr="007870CE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Purée</w:t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Petit suisse</w:t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E35C6" w:rsidRPr="007870CE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:rsidR="00A9342D" w:rsidRDefault="00A9342D" w:rsidP="00A9342D">
                            <w:pPr>
                              <w:pStyle w:val="Sansinterligne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B61936" w:rsidRDefault="00B61936" w:rsidP="00A9342D">
                            <w:pPr>
                              <w:pStyle w:val="Sansinterlig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8B3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6pt;margin-top:159.55pt;width:135.75pt;height:2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" stroked="f">
                <v:textbox>
                  <w:txbxContent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Pâté en croûte</w:t>
                      </w:r>
                    </w:p>
                    <w:p w:rsidR="00843305" w:rsidRDefault="00843305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93495" cy="1230630"/>
                            <wp:effectExtent l="0" t="0" r="1905" b="7620"/>
                            <wp:docPr id="11" name="Image 11" descr="RÃ©sultat de recherche d'images pour &quot;pÃ¢tÃ© en crout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Ã©sultat de recherche d'images pour &quot;pÃ¢tÃ© en crout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808" cy="1232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Fish and chips</w:t>
                      </w:r>
                    </w:p>
                    <w:p w:rsidR="00AE35C6" w:rsidRPr="007870CE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Purée</w:t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Petit suisse</w:t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AE35C6" w:rsidRPr="007870CE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Compote</w:t>
                      </w:r>
                    </w:p>
                    <w:p w:rsidR="00A9342D" w:rsidRDefault="00A9342D" w:rsidP="00A9342D">
                      <w:pPr>
                        <w:pStyle w:val="Sansinterligne"/>
                        <w:rPr>
                          <w:noProof/>
                          <w:lang w:eastAsia="fr-FR"/>
                        </w:rPr>
                      </w:pPr>
                    </w:p>
                    <w:p w:rsidR="00B61936" w:rsidRDefault="00B61936" w:rsidP="00A9342D">
                      <w:pPr>
                        <w:pStyle w:val="Sansinterligne"/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188E5" wp14:editId="146DA850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parisienne</w:t>
                            </w:r>
                          </w:p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Chipolatas</w:t>
                            </w:r>
                          </w:p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Petits pois</w:t>
                            </w:r>
                          </w:p>
                          <w:p w:rsidR="00843305" w:rsidRDefault="00843305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43305" w:rsidRPr="007870CE" w:rsidRDefault="00843305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51305" cy="1035144"/>
                                  <wp:effectExtent l="0" t="0" r="0" b="0"/>
                                  <wp:docPr id="10" name="Image 10" descr="RÃ©sultat de recherche d'images pour &quot;chipolatas petits poi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Ã©sultat de recherche d'images pour &quot;chipolatas petits poi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305" cy="1035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E35C6" w:rsidRPr="007870CE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Yaourt au chocolat</w:t>
                            </w:r>
                          </w:p>
                          <w:p w:rsidR="00BB301D" w:rsidRDefault="00BB301D" w:rsidP="001758EF">
                            <w:pPr>
                              <w:pStyle w:val="Sansinterligne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88E5" id="_x0000_s1028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" stroked="f">
                <v:textbox>
                  <w:txbxContent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parisienne</w:t>
                      </w:r>
                    </w:p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Chipolatas</w:t>
                      </w:r>
                    </w:p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Petits pois</w:t>
                      </w:r>
                    </w:p>
                    <w:p w:rsidR="00843305" w:rsidRDefault="00843305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843305" w:rsidRPr="007870CE" w:rsidRDefault="00843305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51305" cy="1035144"/>
                            <wp:effectExtent l="0" t="0" r="0" b="0"/>
                            <wp:docPr id="10" name="Image 10" descr="RÃ©sultat de recherche d'images pour &quot;chipolatas petits poi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Ã©sultat de recherche d'images pour &quot;chipolatas petits poi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1305" cy="1035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AE35C6" w:rsidRPr="007870CE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Yaourt au chocolat</w:t>
                      </w:r>
                    </w:p>
                    <w:p w:rsidR="00BB301D" w:rsidRDefault="00BB301D" w:rsidP="001758EF">
                      <w:pPr>
                        <w:pStyle w:val="Sansinterligne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EC6D9" wp14:editId="767F5F1A">
                <wp:simplePos x="0" y="0"/>
                <wp:positionH relativeFrom="column">
                  <wp:posOffset>4124325</wp:posOffset>
                </wp:positionH>
                <wp:positionV relativeFrom="paragraph">
                  <wp:posOffset>2007235</wp:posOffset>
                </wp:positionV>
                <wp:extent cx="172402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Jambon macédoine</w:t>
                            </w:r>
                          </w:p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Escalopes de dinde</w:t>
                            </w:r>
                          </w:p>
                          <w:p w:rsidR="00AE35C6" w:rsidRPr="007870CE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Pâtes</w:t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Pastèque</w:t>
                            </w:r>
                          </w:p>
                          <w:p w:rsidR="005612A3" w:rsidRPr="007870CE" w:rsidRDefault="005612A3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74000" cy="1468421"/>
                                  <wp:effectExtent l="0" t="0" r="7620" b="0"/>
                                  <wp:docPr id="9" name="Image 9" descr="RÃ©sultat de recherche d'images pour &quot;pastÃ¨qu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pastÃ¨qu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87" cy="15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301D" w:rsidRPr="00A9342D" w:rsidRDefault="00BB301D" w:rsidP="00A9342D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C6D9" id="_x0000_s1029" type="#_x0000_t202" style="position:absolute;left:0;text-align:left;margin-left:324.75pt;margin-top:158.05pt;width:135.75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" stroked="f">
                <v:textbox>
                  <w:txbxContent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Jambon macédoine</w:t>
                      </w:r>
                    </w:p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Escalopes de dinde</w:t>
                      </w:r>
                    </w:p>
                    <w:p w:rsidR="00AE35C6" w:rsidRPr="007870CE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Pâtes</w:t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Pastèque</w:t>
                      </w:r>
                    </w:p>
                    <w:p w:rsidR="005612A3" w:rsidRPr="007870CE" w:rsidRDefault="005612A3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74000" cy="1468421"/>
                            <wp:effectExtent l="0" t="0" r="7620" b="0"/>
                            <wp:docPr id="9" name="Image 9" descr="RÃ©sultat de recherche d'images pour &quot;pastÃ¨qu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Ã©sultat de recherche d'images pour &quot;pastÃ¨qu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087" cy="15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301D" w:rsidRPr="00A9342D" w:rsidRDefault="00BB301D" w:rsidP="00A9342D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05458" wp14:editId="63607D06">
                <wp:simplePos x="0" y="0"/>
                <wp:positionH relativeFrom="column">
                  <wp:posOffset>2152650</wp:posOffset>
                </wp:positionH>
                <wp:positionV relativeFrom="paragraph">
                  <wp:posOffset>2026285</wp:posOffset>
                </wp:positionV>
                <wp:extent cx="1714500" cy="35433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Tomates mozzarella</w:t>
                            </w:r>
                          </w:p>
                          <w:p w:rsidR="005612A3" w:rsidRDefault="005612A3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612A3" w:rsidRDefault="005612A3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00175" cy="1050132"/>
                                  <wp:effectExtent l="0" t="0" r="0" b="0"/>
                                  <wp:docPr id="8" name="Image 8" descr="RÃ©sultat de recherche d'images pour &quot;tomate mozzarella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Ã©sultat de recherche d'images pour &quot;tomate mozzarella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857" cy="1055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Steaks hachés</w:t>
                            </w:r>
                          </w:p>
                          <w:p w:rsidR="00AE35C6" w:rsidRPr="007870CE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Haricots verts</w:t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AE35C6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E35C6" w:rsidRPr="007870CE" w:rsidRDefault="00AE35C6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Glace</w:t>
                            </w:r>
                          </w:p>
                          <w:p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5458" id="_x0000_s1030" type="#_x0000_t202" style="position:absolute;left:0;text-align:left;margin-left:169.5pt;margin-top:159.55pt;width:135pt;height:2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" stroked="f">
                <v:textbox>
                  <w:txbxContent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Tomates mozzarella</w:t>
                      </w:r>
                    </w:p>
                    <w:p w:rsidR="005612A3" w:rsidRDefault="005612A3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5612A3" w:rsidRDefault="005612A3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00175" cy="1050132"/>
                            <wp:effectExtent l="0" t="0" r="0" b="0"/>
                            <wp:docPr id="8" name="Image 8" descr="RÃ©sultat de recherche d'images pour &quot;tomate mozzarella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Ã©sultat de recherche d'images pour &quot;tomate mozzarella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857" cy="1055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Steaks hachés</w:t>
                      </w:r>
                    </w:p>
                    <w:p w:rsidR="00AE35C6" w:rsidRPr="007870CE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Haricots verts</w:t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AE35C6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AE35C6" w:rsidRPr="007870CE" w:rsidRDefault="00AE35C6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Glace</w:t>
                      </w:r>
                    </w:p>
                    <w:p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2CD8" wp14:editId="002A0FE6">
                <wp:simplePos x="0" y="0"/>
                <wp:positionH relativeFrom="column">
                  <wp:posOffset>171450</wp:posOffset>
                </wp:positionH>
                <wp:positionV relativeFrom="paragraph">
                  <wp:posOffset>2044700</wp:posOffset>
                </wp:positionV>
                <wp:extent cx="1724025" cy="357187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5C6" w:rsidRDefault="00AE35C6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de lentilles</w:t>
                            </w:r>
                          </w:p>
                          <w:p w:rsidR="00AE35C6" w:rsidRDefault="00AE35C6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4276C" w:rsidRPr="007870CE" w:rsidRDefault="00E4276C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870CE" w:rsidRPr="007870CE" w:rsidRDefault="007870CE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D35DAA" w:rsidRDefault="00AE35C6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Croque-Monsieur</w:t>
                            </w:r>
                          </w:p>
                          <w:p w:rsidR="00AE35C6" w:rsidRDefault="00AE35C6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:rsidR="005612A3" w:rsidRPr="005612A3" w:rsidRDefault="005612A3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5612A3" w:rsidRPr="007870CE" w:rsidRDefault="005612A3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7667" cy="1028700"/>
                                  <wp:effectExtent l="0" t="0" r="5715" b="0"/>
                                  <wp:docPr id="2" name="Image 2" descr="RÃ©sultat de recherche d'images pour &quot;croque monsieur salad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croque monsieur salad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7326" cy="1035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0CE" w:rsidRPr="007870CE" w:rsidRDefault="007870CE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092D3C" w:rsidRPr="007870CE" w:rsidRDefault="00E4276C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870CE" w:rsidRPr="007870CE" w:rsidRDefault="007870CE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D35DAA" w:rsidRPr="007870CE" w:rsidRDefault="00AE35C6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Yaourt nature</w:t>
                            </w:r>
                          </w:p>
                          <w:p w:rsidR="007870CE" w:rsidRPr="007870CE" w:rsidRDefault="007870CE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D35DAA" w:rsidRDefault="00D35DAA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AE35C6" w:rsidRDefault="00AE35C6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E35C6" w:rsidRPr="007870CE" w:rsidRDefault="00AE35C6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Abricots</w:t>
                            </w:r>
                          </w:p>
                          <w:p w:rsidR="007870CE" w:rsidRPr="007870CE" w:rsidRDefault="007870CE" w:rsidP="00D35DAA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2CD8" id="_x0000_s1031" type="#_x0000_t202" style="position:absolute;left:0;text-align:left;margin-left:13.5pt;margin-top:161pt;width:135.7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" stroked="f">
                <v:textbox>
                  <w:txbxContent>
                    <w:p w:rsidR="00AE35C6" w:rsidRDefault="00AE35C6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de lentilles</w:t>
                      </w:r>
                    </w:p>
                    <w:p w:rsidR="00AE35C6" w:rsidRDefault="00AE35C6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E4276C" w:rsidRPr="007870CE" w:rsidRDefault="00E4276C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870CE" w:rsidRPr="007870CE" w:rsidRDefault="007870CE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D35DAA" w:rsidRDefault="00AE35C6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Croque-Monsieur</w:t>
                      </w:r>
                    </w:p>
                    <w:p w:rsidR="00AE35C6" w:rsidRDefault="00AE35C6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verte</w:t>
                      </w:r>
                    </w:p>
                    <w:p w:rsidR="005612A3" w:rsidRPr="005612A3" w:rsidRDefault="005612A3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5612A3" w:rsidRPr="007870CE" w:rsidRDefault="005612A3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37667" cy="1028700"/>
                            <wp:effectExtent l="0" t="0" r="5715" b="0"/>
                            <wp:docPr id="2" name="Image 2" descr="RÃ©sultat de recherche d'images pour &quot;croque monsieur salad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croque monsieur salad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7326" cy="1035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0CE" w:rsidRPr="007870CE" w:rsidRDefault="007870CE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092D3C" w:rsidRPr="007870CE" w:rsidRDefault="00E4276C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870CE" w:rsidRPr="007870CE" w:rsidRDefault="007870CE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D35DAA" w:rsidRPr="007870CE" w:rsidRDefault="00AE35C6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Yaourt nature</w:t>
                      </w:r>
                    </w:p>
                    <w:p w:rsidR="007870CE" w:rsidRPr="007870CE" w:rsidRDefault="007870CE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D35DAA" w:rsidRDefault="00D35DAA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AE35C6" w:rsidRDefault="00AE35C6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AE35C6" w:rsidRPr="007870CE" w:rsidRDefault="00AE35C6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Abricots</w:t>
                      </w:r>
                    </w:p>
                    <w:p w:rsidR="007870CE" w:rsidRPr="007870CE" w:rsidRDefault="007870CE" w:rsidP="00D35DAA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D47">
        <w:rPr>
          <w:noProof/>
          <w:lang w:eastAsia="fr-FR"/>
        </w:rPr>
        <w:drawing>
          <wp:inline distT="0" distB="0" distL="0" distR="0" wp14:anchorId="5F0F30B0" wp14:editId="64CBB2C4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692" w:rsidSect="00727416">
      <w:foot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315" w:rsidRDefault="00442315" w:rsidP="00195F46">
      <w:pPr>
        <w:spacing w:after="0" w:line="240" w:lineRule="auto"/>
      </w:pPr>
      <w:r>
        <w:separator/>
      </w:r>
    </w:p>
  </w:endnote>
  <w:end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9E1" w:rsidRDefault="008819E1" w:rsidP="008819E1">
    <w:pPr>
      <w:pStyle w:val="Pieddepage"/>
      <w:jc w:val="center"/>
    </w:pPr>
    <w:r>
      <w:rPr>
        <w:sz w:val="24"/>
      </w:rPr>
      <w:t>Les menus sont susceptibles de changer suivant l’approvisionnement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315" w:rsidRDefault="00442315" w:rsidP="00195F46">
      <w:pPr>
        <w:spacing w:after="0" w:line="240" w:lineRule="auto"/>
      </w:pPr>
      <w:r>
        <w:separator/>
      </w:r>
    </w:p>
  </w:footnote>
  <w:foot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16"/>
    <w:rsid w:val="00092D3C"/>
    <w:rsid w:val="00111570"/>
    <w:rsid w:val="00120C84"/>
    <w:rsid w:val="001758EF"/>
    <w:rsid w:val="00191F08"/>
    <w:rsid w:val="00195F46"/>
    <w:rsid w:val="001977F3"/>
    <w:rsid w:val="002158CC"/>
    <w:rsid w:val="00377853"/>
    <w:rsid w:val="00383B87"/>
    <w:rsid w:val="003D13C6"/>
    <w:rsid w:val="003D2FE6"/>
    <w:rsid w:val="0042540E"/>
    <w:rsid w:val="00442315"/>
    <w:rsid w:val="004441FA"/>
    <w:rsid w:val="00481ADA"/>
    <w:rsid w:val="00515A3F"/>
    <w:rsid w:val="00534D47"/>
    <w:rsid w:val="005612A3"/>
    <w:rsid w:val="006170AA"/>
    <w:rsid w:val="00694ECE"/>
    <w:rsid w:val="006F496D"/>
    <w:rsid w:val="00721A10"/>
    <w:rsid w:val="00727416"/>
    <w:rsid w:val="007870CE"/>
    <w:rsid w:val="007D2AD5"/>
    <w:rsid w:val="00843305"/>
    <w:rsid w:val="008819E1"/>
    <w:rsid w:val="009A366B"/>
    <w:rsid w:val="00A735C7"/>
    <w:rsid w:val="00A9342D"/>
    <w:rsid w:val="00AB4B81"/>
    <w:rsid w:val="00AE2BD2"/>
    <w:rsid w:val="00AE35C6"/>
    <w:rsid w:val="00B24863"/>
    <w:rsid w:val="00B27127"/>
    <w:rsid w:val="00B61936"/>
    <w:rsid w:val="00BB301D"/>
    <w:rsid w:val="00C83359"/>
    <w:rsid w:val="00CF58D6"/>
    <w:rsid w:val="00D26692"/>
    <w:rsid w:val="00D35DAA"/>
    <w:rsid w:val="00E32975"/>
    <w:rsid w:val="00E4276C"/>
    <w:rsid w:val="00E52E5E"/>
    <w:rsid w:val="00E54B77"/>
    <w:rsid w:val="00EA2553"/>
    <w:rsid w:val="00EA3534"/>
    <w:rsid w:val="00F9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E89C91-633A-44B7-AC13-EA160427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  <w:style w:type="paragraph" w:styleId="Sansinterligne">
    <w:name w:val="No Spacing"/>
    <w:uiPriority w:val="1"/>
    <w:qFormat/>
    <w:rsid w:val="00D35D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29588-6B66-46D5-8097-727867999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Lindora FERREIRA</dc:creator>
  <cp:lastModifiedBy>mairie bar sur seine</cp:lastModifiedBy>
  <cp:revision>2</cp:revision>
  <cp:lastPrinted>2019-07-01T14:49:00Z</cp:lastPrinted>
  <dcterms:created xsi:type="dcterms:W3CDTF">2019-07-01T14:52:00Z</dcterms:created>
  <dcterms:modified xsi:type="dcterms:W3CDTF">2019-07-01T14:52:00Z</dcterms:modified>
</cp:coreProperties>
</file>