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534D47" w:rsidRPr="00EA3534" w:rsidRDefault="00534D47" w:rsidP="00195F46">
      <w:pPr>
        <w:jc w:val="center"/>
        <w:rPr>
          <w:noProof/>
          <w:sz w:val="48"/>
          <w:szCs w:val="48"/>
          <w:lang w:eastAsia="fr-FR"/>
        </w:rPr>
      </w:pPr>
      <w:r w:rsidRPr="00EA3534">
        <w:rPr>
          <w:i/>
          <w:noProof/>
          <w:color w:val="31849B" w:themeColor="accent5" w:themeShade="BF"/>
          <w:sz w:val="48"/>
          <w:szCs w:val="4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4C2359" wp14:editId="7CF4E465">
                <wp:simplePos x="0" y="0"/>
                <wp:positionH relativeFrom="column">
                  <wp:posOffset>7429500</wp:posOffset>
                </wp:positionH>
                <wp:positionV relativeFrom="paragraph">
                  <wp:posOffset>276225</wp:posOffset>
                </wp:positionV>
                <wp:extent cx="47625" cy="29527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7416" w:rsidRDefault="007274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4C235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85pt;margin-top:21.75pt;width:3.75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" strokecolor="white [3212]">
                <v:textbox>
                  <w:txbxContent>
                    <w:p w:rsidR="00727416" w:rsidRDefault="00727416"/>
                  </w:txbxContent>
                </v:textbox>
              </v:shape>
            </w:pict>
          </mc:Fallback>
        </mc:AlternateConten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Semaine du </w:t>
      </w:r>
      <w:r w:rsidR="006837DF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  <w:r w:rsidR="00855F6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9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D35D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  <w:r w:rsidR="00855F6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  <w:r w:rsidR="006170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 xml:space="preserve"> au </w:t>
      </w:r>
      <w:r w:rsidR="00855F6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23</w:t>
      </w:r>
      <w:r w:rsidR="00195F46" w:rsidRPr="00EA3534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/</w:t>
      </w:r>
      <w:r w:rsidR="00D35DA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  <w:r w:rsidR="00855F6A">
        <w:rPr>
          <w:b/>
          <w:i/>
          <w:noProof/>
          <w:color w:val="31849B" w:themeColor="accent5" w:themeShade="BF"/>
          <w:sz w:val="48"/>
          <w:szCs w:val="48"/>
          <w:u w:val="single"/>
          <w:lang w:eastAsia="fr-FR"/>
        </w:rPr>
        <w:t>1</w:t>
      </w:r>
    </w:p>
    <w:p w:rsidR="00D26692" w:rsidRDefault="0042540E" w:rsidP="0042540E">
      <w:pPr>
        <w:jc w:val="center"/>
        <w:rPr>
          <w:noProof/>
          <w:lang w:eastAsia="fr-FR"/>
        </w:rPr>
      </w:pP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B08B39" wp14:editId="57D9EB0A">
                <wp:simplePos x="0" y="0"/>
                <wp:positionH relativeFrom="column">
                  <wp:posOffset>8077200</wp:posOffset>
                </wp:positionH>
                <wp:positionV relativeFrom="paragraph">
                  <wp:posOffset>2026284</wp:posOffset>
                </wp:positionV>
                <wp:extent cx="1724025" cy="3571875"/>
                <wp:effectExtent l="0" t="0" r="9525" b="952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42D" w:rsidRPr="00A9342D" w:rsidRDefault="00A9342D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2"/>
                              </w:rPr>
                            </w:pPr>
                          </w:p>
                          <w:p w:rsidR="008450F3" w:rsidRPr="008450F3" w:rsidRDefault="008450F3" w:rsidP="00A9342D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</w:rPr>
                            </w:pPr>
                          </w:p>
                          <w:p w:rsidR="002179AA" w:rsidRDefault="002179AA" w:rsidP="002179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Quiche thon, tomate</w:t>
                            </w:r>
                          </w:p>
                          <w:p w:rsidR="007E1083" w:rsidRPr="007E1083" w:rsidRDefault="007E1083" w:rsidP="002179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7E1083" w:rsidRDefault="007E1083" w:rsidP="002179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428750" cy="956301"/>
                                  <wp:effectExtent l="0" t="0" r="0" b="0"/>
                                  <wp:docPr id="12" name="Image 12" descr="Résultat de recherche d'images pour &quot;quiche thon tomate&quot;">
                                    <a:hlinkClick xmlns:a="http://schemas.openxmlformats.org/drawingml/2006/main" r:id="rId7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quiche thon tomate&quot;">
                                            <a:hlinkClick r:id="rId7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276" cy="957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Paupiette de veau</w:t>
                            </w:r>
                          </w:p>
                          <w:p w:rsidR="002179AA" w:rsidRPr="007870CE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Haricots verts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2179AA" w:rsidRPr="007870CE" w:rsidRDefault="002179AA" w:rsidP="002179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5C1E11" w:rsidRPr="00A9342D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08B3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6pt;margin-top:159.55pt;width:135.75pt;height:28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" stroked="f">
                <v:textbox>
                  <w:txbxContent>
                    <w:p w:rsidR="00A9342D" w:rsidRPr="00A9342D" w:rsidRDefault="00A9342D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2"/>
                        </w:rPr>
                      </w:pPr>
                    </w:p>
                    <w:p w:rsidR="008450F3" w:rsidRPr="008450F3" w:rsidRDefault="008450F3" w:rsidP="00A9342D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</w:rPr>
                      </w:pPr>
                    </w:p>
                    <w:p w:rsidR="002179AA" w:rsidRDefault="002179AA" w:rsidP="002179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Quiche thon, tomate</w:t>
                      </w:r>
                    </w:p>
                    <w:p w:rsidR="007E1083" w:rsidRPr="007E1083" w:rsidRDefault="007E1083" w:rsidP="002179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7E1083" w:rsidRDefault="007E1083" w:rsidP="002179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428750" cy="956301"/>
                            <wp:effectExtent l="0" t="0" r="0" b="0"/>
                            <wp:docPr id="12" name="Image 12" descr="Résultat de recherche d'images pour &quot;quiche thon tomate&quot;">
                              <a:hlinkClick xmlns:a="http://schemas.openxmlformats.org/drawingml/2006/main" r:id="rId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quiche thon tomate&quot;">
                                      <a:hlinkClick r:id="rId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276" cy="9573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Paupiette de veau</w:t>
                      </w:r>
                    </w:p>
                    <w:p w:rsidR="002179AA" w:rsidRPr="007870CE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Haricots verts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2179AA" w:rsidRPr="007870CE" w:rsidRDefault="002179AA" w:rsidP="002179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5C1E11" w:rsidRPr="00A9342D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8188E5" wp14:editId="146DA850">
                <wp:simplePos x="0" y="0"/>
                <wp:positionH relativeFrom="column">
                  <wp:posOffset>6096000</wp:posOffset>
                </wp:positionH>
                <wp:positionV relativeFrom="paragraph">
                  <wp:posOffset>1988184</wp:posOffset>
                </wp:positionV>
                <wp:extent cx="1743075" cy="3629025"/>
                <wp:effectExtent l="0" t="0" r="9525" b="9525"/>
                <wp:wrapNone/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3075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Potage de légumes</w:t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Poisson</w:t>
                            </w:r>
                          </w:p>
                          <w:p w:rsidR="002179AA" w:rsidRPr="007870CE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Gratin de pâtes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2179AA" w:rsidRPr="007870CE" w:rsidRDefault="002179AA" w:rsidP="002179AA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E54B77" w:rsidRDefault="002179AA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Viennois</w:t>
                            </w:r>
                          </w:p>
                          <w:p w:rsidR="007E1083" w:rsidRPr="007E1083" w:rsidRDefault="007E1083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7E1083" w:rsidRDefault="007E1083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364511" cy="1117600"/>
                                  <wp:effectExtent l="0" t="0" r="7620" b="6350"/>
                                  <wp:docPr id="11" name="Image 11" descr="Résultat de recherche d'images pour &quot;viennois&quot;">
                                    <a:hlinkClick xmlns:a="http://schemas.openxmlformats.org/drawingml/2006/main" r:id="rId1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viennois&quot;">
                                            <a:hlinkClick r:id="rId1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0761" cy="1122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9342D" w:rsidRPr="00A9342D" w:rsidRDefault="00A9342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BB301D" w:rsidRDefault="00BB301D" w:rsidP="00111570">
                            <w:pPr>
                              <w:ind w:right="981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188E5" id="_x0000_s1028" type="#_x0000_t202" style="position:absolute;left:0;text-align:left;margin-left:480pt;margin-top:156.55pt;width:137.25pt;height:285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" stroked="f">
                <v:textbox>
                  <w:txbxContent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Potage de légumes</w:t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Poisson</w:t>
                      </w:r>
                    </w:p>
                    <w:p w:rsidR="002179AA" w:rsidRPr="007870CE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Gratin de pâtes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2179AA" w:rsidRPr="007870CE" w:rsidRDefault="002179AA" w:rsidP="002179AA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E54B77" w:rsidRDefault="002179AA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</w:rPr>
                        <w:t>Viennois</w:t>
                      </w:r>
                    </w:p>
                    <w:p w:rsidR="007E1083" w:rsidRPr="007E1083" w:rsidRDefault="007E1083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7E1083" w:rsidRDefault="007E1083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364511" cy="1117600"/>
                            <wp:effectExtent l="0" t="0" r="7620" b="6350"/>
                            <wp:docPr id="11" name="Image 11" descr="Résultat de recherche d'images pour &quot;viennois&quot;">
                              <a:hlinkClick xmlns:a="http://schemas.openxmlformats.org/drawingml/2006/main" r:id="rId1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viennois&quot;">
                                      <a:hlinkClick r:id="rId1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0761" cy="1122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342D" w:rsidRPr="00A9342D" w:rsidRDefault="00A9342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BB301D" w:rsidRDefault="00BB301D" w:rsidP="00111570">
                      <w:pPr>
                        <w:ind w:right="981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EC6D9" wp14:editId="767F5F1A">
                <wp:simplePos x="0" y="0"/>
                <wp:positionH relativeFrom="column">
                  <wp:posOffset>4124325</wp:posOffset>
                </wp:positionH>
                <wp:positionV relativeFrom="paragraph">
                  <wp:posOffset>2007235</wp:posOffset>
                </wp:positionV>
                <wp:extent cx="1724025" cy="3609975"/>
                <wp:effectExtent l="0" t="0" r="9525" b="9525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3870" w:rsidRPr="009B3870" w:rsidRDefault="009B3870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E1083" w:rsidRP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Charcuterie</w:t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Omelette fromage</w:t>
                            </w:r>
                          </w:p>
                          <w:p w:rsid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Champignons entiers</w:t>
                            </w:r>
                          </w:p>
                          <w:p w:rsidR="007E1083" w:rsidRP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7E1083" w:rsidRPr="007870CE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2301"/>
                                  <wp:effectExtent l="0" t="0" r="0" b="6985"/>
                                  <wp:docPr id="10" name="Image 10" descr="Résultat de recherche d'images pour &quot;omelette champignon&quot;">
                                    <a:hlinkClick xmlns:a="http://schemas.openxmlformats.org/drawingml/2006/main" r:id="rId1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omelette champignon&quot;">
                                            <a:hlinkClick r:id="rId15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2255" cy="1022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8"/>
                              </w:rPr>
                              <w:t>Petit-suisse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BB301D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  <w:r w:rsidRPr="002179AA"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  <w:t>Gâteau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EC6D9" id="_x0000_s1029" type="#_x0000_t202" style="position:absolute;left:0;text-align:left;margin-left:324.75pt;margin-top:158.05pt;width:135.75pt;height:28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" stroked="f">
                <v:textbox>
                  <w:txbxContent>
                    <w:p w:rsidR="009B3870" w:rsidRPr="009B3870" w:rsidRDefault="009B3870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10"/>
                        </w:rPr>
                      </w:pPr>
                    </w:p>
                    <w:p w:rsidR="007E1083" w:rsidRP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Charcuterie</w:t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Omelette fromage</w:t>
                      </w:r>
                    </w:p>
                    <w:p w:rsid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Champignons entiers</w:t>
                      </w:r>
                    </w:p>
                    <w:p w:rsidR="007E1083" w:rsidRP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7E1083" w:rsidRPr="007870CE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1022301"/>
                            <wp:effectExtent l="0" t="0" r="0" b="6985"/>
                            <wp:docPr id="10" name="Image 10" descr="Résultat de recherche d'images pour &quot;omelette champignon&quot;">
                              <a:hlinkClick xmlns:a="http://schemas.openxmlformats.org/drawingml/2006/main" r:id="rId1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omelette champignon&quot;">
                                      <a:hlinkClick r:id="rId1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32255" cy="1022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8"/>
                        </w:rPr>
                        <w:t>Petit-suisse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BB301D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  <w:r w:rsidRPr="002179AA">
                        <w:rPr>
                          <w:rFonts w:asciiTheme="majorHAnsi" w:hAnsiTheme="majorHAnsi"/>
                          <w:b/>
                          <w:sz w:val="24"/>
                        </w:rPr>
                        <w:t>Gâteau</w:t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05458" wp14:editId="63607D06">
                <wp:simplePos x="0" y="0"/>
                <wp:positionH relativeFrom="column">
                  <wp:posOffset>2152650</wp:posOffset>
                </wp:positionH>
                <wp:positionV relativeFrom="paragraph">
                  <wp:posOffset>2026285</wp:posOffset>
                </wp:positionV>
                <wp:extent cx="1714500" cy="3543300"/>
                <wp:effectExtent l="0" t="0" r="0" b="0"/>
                <wp:wrapNone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83" w:rsidRP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Toasts de chèvre</w:t>
                            </w:r>
                          </w:p>
                          <w:p w:rsidR="007E1083" w:rsidRP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152525" cy="1152525"/>
                                  <wp:effectExtent l="0" t="0" r="9525" b="9525"/>
                                  <wp:docPr id="2" name="Image 2" descr="Résultat de recherche d'images pour &quot;toasts de chèvre&quot;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toasts de chèvre&quot;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2525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Grillade de porc</w:t>
                            </w:r>
                          </w:p>
                          <w:p w:rsidR="002D5C2C" w:rsidRPr="007870CE" w:rsidRDefault="002D5C2C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Courgettes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7D2AD5" w:rsidRPr="002179AA" w:rsidRDefault="007D2AD5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</w:rPr>
                            </w:pPr>
                          </w:p>
                          <w:p w:rsidR="00E54B77" w:rsidRPr="007870CE" w:rsidRDefault="002179AA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>Fruit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05458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69.5pt;margin-top:159.55pt;width:135pt;height:27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" stroked="f">
                <v:textbox>
                  <w:txbxContent>
                    <w:p w:rsidR="007E1083" w:rsidRP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Toasts de chèvre</w:t>
                      </w:r>
                    </w:p>
                    <w:p w:rsidR="007E1083" w:rsidRP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152525" cy="1152525"/>
                            <wp:effectExtent l="0" t="0" r="9525" b="9525"/>
                            <wp:docPr id="2" name="Image 2" descr="Résultat de recherche d'images pour &quot;toasts de chèvre&quot;">
                              <a:hlinkClick xmlns:a="http://schemas.openxmlformats.org/drawingml/2006/main" r:id="rId19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toasts de chèvre&quot;">
                                      <a:hlinkClick r:id="rId19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2525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Grillade de porc</w:t>
                      </w:r>
                    </w:p>
                    <w:p w:rsidR="002D5C2C" w:rsidRPr="007870CE" w:rsidRDefault="002D5C2C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Courgettes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7D2AD5" w:rsidRPr="002179AA" w:rsidRDefault="007D2AD5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</w:rPr>
                      </w:pPr>
                    </w:p>
                    <w:p w:rsidR="00E54B77" w:rsidRPr="007870CE" w:rsidRDefault="002179AA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</w:rPr>
                      </w:pPr>
                      <w:r>
                        <w:rPr>
                          <w:rFonts w:asciiTheme="majorHAnsi" w:hAnsiTheme="majorHAnsi"/>
                          <w:b/>
                        </w:rPr>
                        <w:t>Fruit</w:t>
                      </w:r>
                    </w:p>
                  </w:txbxContent>
                </v:textbox>
              </v:shape>
            </w:pict>
          </mc:Fallback>
        </mc:AlternateContent>
      </w:r>
      <w:r w:rsidRPr="00534D47">
        <w:rPr>
          <w:b/>
          <w:i/>
          <w:noProof/>
          <w:color w:val="31849B" w:themeColor="accent5" w:themeShade="BF"/>
          <w:sz w:val="40"/>
          <w:szCs w:val="40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A92CD8" wp14:editId="002A0FE6">
                <wp:simplePos x="0" y="0"/>
                <wp:positionH relativeFrom="column">
                  <wp:posOffset>171450</wp:posOffset>
                </wp:positionH>
                <wp:positionV relativeFrom="paragraph">
                  <wp:posOffset>2044700</wp:posOffset>
                </wp:positionV>
                <wp:extent cx="1724025" cy="3571875"/>
                <wp:effectExtent l="0" t="0" r="9525" b="952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3571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083" w:rsidRP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:rsid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Betteraves</w:t>
                            </w:r>
                          </w:p>
                          <w:p w:rsidR="002179AA" w:rsidRPr="002179AA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Poulet</w:t>
                            </w:r>
                          </w:p>
                          <w:p w:rsidR="002179AA" w:rsidRPr="007870CE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Frites</w:t>
                            </w:r>
                          </w:p>
                          <w:p w:rsidR="003554B1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7E1083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fr-FR"/>
                              </w:rPr>
                              <w:drawing>
                                <wp:inline distT="0" distB="0" distL="0" distR="0">
                                  <wp:extent cx="1532255" cy="1020813"/>
                                  <wp:effectExtent l="0" t="0" r="0" b="8255"/>
                                  <wp:docPr id="8" name="Image 8" descr="Résultat de recherche d'images pour &quot;poulet frites&quot;">
                                    <a:hlinkClick xmlns:a="http://schemas.openxmlformats.org/drawingml/2006/main" r:id="rId2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Résultat de recherche d'images pour &quot;poulet frites&quot;">
                                            <a:hlinkClick r:id="rId2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2466" cy="1027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E1083" w:rsidRPr="007870CE" w:rsidRDefault="007E1083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2179AA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8"/>
                              </w:rPr>
                            </w:pPr>
                          </w:p>
                          <w:p w:rsidR="003554B1" w:rsidRPr="007870CE" w:rsidRDefault="003554B1" w:rsidP="003554B1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  <w:r w:rsidRPr="007870CE"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sym w:font="Wingdings" w:char="F073"/>
                            </w:r>
                          </w:p>
                          <w:p w:rsidR="009141ED" w:rsidRPr="002179AA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6"/>
                                <w:szCs w:val="24"/>
                              </w:rPr>
                            </w:pPr>
                          </w:p>
                          <w:p w:rsidR="002179AA" w:rsidRDefault="002179AA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4"/>
                              </w:rPr>
                              <w:t>Yaourts</w:t>
                            </w:r>
                          </w:p>
                          <w:p w:rsidR="009141ED" w:rsidRPr="009141ED" w:rsidRDefault="009141ED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10"/>
                                <w:szCs w:val="24"/>
                              </w:rPr>
                            </w:pPr>
                          </w:p>
                          <w:p w:rsidR="00E54B77" w:rsidRPr="007870CE" w:rsidRDefault="00E54B77" w:rsidP="007870CE">
                            <w:pPr>
                              <w:pStyle w:val="Sansinterligne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92CD8" id="_x0000_s1031" type="#_x0000_t202" style="position:absolute;left:0;text-align:left;margin-left:13.5pt;margin-top:161pt;width:135.75pt;height:28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" stroked="f">
                <v:textbox>
                  <w:txbxContent>
                    <w:p w:rsidR="007E1083" w:rsidRP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24"/>
                        </w:rPr>
                      </w:pPr>
                    </w:p>
                    <w:p w:rsid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Betteraves</w:t>
                      </w:r>
                    </w:p>
                    <w:p w:rsidR="002179AA" w:rsidRPr="002179AA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4"/>
                          <w:szCs w:val="24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Poulet</w:t>
                      </w:r>
                    </w:p>
                    <w:p w:rsidR="002179AA" w:rsidRPr="007870CE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Frites</w:t>
                      </w:r>
                    </w:p>
                    <w:p w:rsidR="003554B1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7E1083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  <w:r>
                        <w:rPr>
                          <w:noProof/>
                          <w:color w:val="0000FF"/>
                          <w:lang w:eastAsia="fr-FR"/>
                        </w:rPr>
                        <w:drawing>
                          <wp:inline distT="0" distB="0" distL="0" distR="0">
                            <wp:extent cx="1532255" cy="1020813"/>
                            <wp:effectExtent l="0" t="0" r="0" b="8255"/>
                            <wp:docPr id="8" name="Image 8" descr="Résultat de recherche d'images pour &quot;poulet frites&quot;">
                              <a:hlinkClick xmlns:a="http://schemas.openxmlformats.org/drawingml/2006/main" r:id="rId23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Résultat de recherche d'images pour &quot;poulet frites&quot;">
                                      <a:hlinkClick r:id="rId23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2466" cy="1027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E1083" w:rsidRPr="007870CE" w:rsidRDefault="007E1083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2179AA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Fromage</w:t>
                      </w: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8"/>
                        </w:rPr>
                      </w:pPr>
                    </w:p>
                    <w:p w:rsidR="003554B1" w:rsidRPr="007870CE" w:rsidRDefault="003554B1" w:rsidP="003554B1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  <w:r w:rsidRPr="007870CE"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sym w:font="Wingdings" w:char="F073"/>
                      </w:r>
                    </w:p>
                    <w:p w:rsidR="009141ED" w:rsidRPr="002179AA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6"/>
                          <w:szCs w:val="24"/>
                        </w:rPr>
                      </w:pPr>
                    </w:p>
                    <w:p w:rsidR="002179AA" w:rsidRDefault="002179AA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4"/>
                        </w:rPr>
                        <w:t>Yaourts</w:t>
                      </w:r>
                    </w:p>
                    <w:p w:rsidR="009141ED" w:rsidRPr="009141ED" w:rsidRDefault="009141ED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10"/>
                          <w:szCs w:val="24"/>
                        </w:rPr>
                      </w:pPr>
                    </w:p>
                    <w:p w:rsidR="00E54B77" w:rsidRPr="007870CE" w:rsidRDefault="00E54B77" w:rsidP="007870CE">
                      <w:pPr>
                        <w:pStyle w:val="Sansinterligne"/>
                        <w:jc w:val="center"/>
                        <w:rPr>
                          <w:rFonts w:asciiTheme="majorHAnsi" w:hAnsiTheme="majorHAnsi"/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34D47">
        <w:rPr>
          <w:noProof/>
          <w:lang w:eastAsia="fr-FR"/>
        </w:rPr>
        <w:drawing>
          <wp:inline distT="0" distB="0" distL="0" distR="0" wp14:anchorId="5F0F30B0" wp14:editId="64CBB2C4">
            <wp:extent cx="10099097" cy="58674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/>
                    <a:stretch/>
                  </pic:blipFill>
                  <pic:spPr bwMode="auto">
                    <a:xfrm>
                      <a:off x="0" y="0"/>
                      <a:ext cx="10124159" cy="588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26692" w:rsidSect="00727416">
      <w:footerReference w:type="default" r:id="rId2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2315" w:rsidRDefault="00442315" w:rsidP="00195F46">
      <w:pPr>
        <w:spacing w:after="0" w:line="240" w:lineRule="auto"/>
      </w:pPr>
      <w:r>
        <w:separator/>
      </w:r>
    </w:p>
  </w:endnote>
  <w:end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9AA" w:rsidRDefault="002179AA" w:rsidP="002179AA">
    <w:pPr>
      <w:pStyle w:val="Pieddepage"/>
      <w:jc w:val="center"/>
    </w:pPr>
    <w:r>
      <w:rPr>
        <w:sz w:val="24"/>
      </w:rPr>
      <w:t>Les menus sont susceptibles de changer suivant l’approvisionnement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2315" w:rsidRDefault="00442315" w:rsidP="00195F46">
      <w:pPr>
        <w:spacing w:after="0" w:line="240" w:lineRule="auto"/>
      </w:pPr>
      <w:r>
        <w:separator/>
      </w:r>
    </w:p>
  </w:footnote>
  <w:footnote w:type="continuationSeparator" w:id="0">
    <w:p w:rsidR="00442315" w:rsidRDefault="00442315" w:rsidP="00195F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416"/>
    <w:rsid w:val="00092D3C"/>
    <w:rsid w:val="00111570"/>
    <w:rsid w:val="00120C84"/>
    <w:rsid w:val="00191F08"/>
    <w:rsid w:val="00195F46"/>
    <w:rsid w:val="001977F3"/>
    <w:rsid w:val="002158CC"/>
    <w:rsid w:val="002179AA"/>
    <w:rsid w:val="002D5C2C"/>
    <w:rsid w:val="003554B1"/>
    <w:rsid w:val="00372F0C"/>
    <w:rsid w:val="00377853"/>
    <w:rsid w:val="003D13C6"/>
    <w:rsid w:val="003D2FE6"/>
    <w:rsid w:val="0042540E"/>
    <w:rsid w:val="00442315"/>
    <w:rsid w:val="004441FA"/>
    <w:rsid w:val="00515A3F"/>
    <w:rsid w:val="00534D47"/>
    <w:rsid w:val="005C1E11"/>
    <w:rsid w:val="006170AA"/>
    <w:rsid w:val="006837DF"/>
    <w:rsid w:val="006865E8"/>
    <w:rsid w:val="006F496D"/>
    <w:rsid w:val="00721A10"/>
    <w:rsid w:val="00727416"/>
    <w:rsid w:val="007870CE"/>
    <w:rsid w:val="007D2AD5"/>
    <w:rsid w:val="007E1083"/>
    <w:rsid w:val="008450F3"/>
    <w:rsid w:val="00855F6A"/>
    <w:rsid w:val="009141ED"/>
    <w:rsid w:val="009B3870"/>
    <w:rsid w:val="00A735C7"/>
    <w:rsid w:val="00A9342D"/>
    <w:rsid w:val="00AE2BD2"/>
    <w:rsid w:val="00B27127"/>
    <w:rsid w:val="00B61936"/>
    <w:rsid w:val="00BB301D"/>
    <w:rsid w:val="00BC3FED"/>
    <w:rsid w:val="00D26692"/>
    <w:rsid w:val="00D35DAA"/>
    <w:rsid w:val="00D53A0E"/>
    <w:rsid w:val="00E4276C"/>
    <w:rsid w:val="00E54B77"/>
    <w:rsid w:val="00EA2553"/>
    <w:rsid w:val="00EA3534"/>
    <w:rsid w:val="00EE4D5E"/>
    <w:rsid w:val="00FD4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E89C91-633A-44B7-AC13-EA160427E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27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741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95F46"/>
  </w:style>
  <w:style w:type="paragraph" w:styleId="Pieddepage">
    <w:name w:val="footer"/>
    <w:basedOn w:val="Normal"/>
    <w:link w:val="PieddepageCar"/>
    <w:uiPriority w:val="99"/>
    <w:unhideWhenUsed/>
    <w:rsid w:val="00195F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95F46"/>
  </w:style>
  <w:style w:type="paragraph" w:styleId="Sansinterligne">
    <w:name w:val="No Spacing"/>
    <w:uiPriority w:val="1"/>
    <w:qFormat/>
    <w:rsid w:val="00D35D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34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ogle.fr/url?sa=i&amp;rct=j&amp;q=&amp;esrc=s&amp;source=images&amp;cd=&amp;cad=rja&amp;uact=8&amp;ved=2ahUKEwinuu6fvcTeAhVKQRoKHfo5D6YQjRx6BAgBEAU&amp;url=https%3A%2F%2Fwww.marmiton.org%2Frecettes%2Frecette_chocolat-viennois_22322.aspx&amp;psig=AOvVaw2VwtHmP02Jj1qM_qNSnWNk&amp;ust=1541755571634719" TargetMode="External"/><Relationship Id="rId18" Type="http://schemas.openxmlformats.org/officeDocument/2006/relationships/image" Target="media/image30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hyperlink" Target="https://www.google.fr/url?sa=i&amp;rct=j&amp;q=&amp;esrc=s&amp;source=images&amp;cd=&amp;cad=rja&amp;uact=8&amp;ved=2ahUKEwj8lZTEu8TeAhUkxoUKHWXuDbwQjRx6BAgBEAU&amp;url=https://lacasadelapaella.com/commande/poulets-rotis/214-poulet-entier-roti-frites-3-portions.html&amp;psig=AOvVaw3EdoupfSdqF7Jn04NC_pXb&amp;ust=1541755115215783" TargetMode="External"/><Relationship Id="rId7" Type="http://schemas.openxmlformats.org/officeDocument/2006/relationships/hyperlink" Target="http://www.google.fr/url?sa=i&amp;rct=j&amp;q=&amp;esrc=s&amp;source=images&amp;cd=&amp;cad=rja&amp;uact=8&amp;ved=2ahUKEwihgvGzvcTeAhUKYxoKHXg8BYgQjRx6BAgBEAU&amp;url=http://www.ptitecuisinedepauline.com/article-quiche-au-thon-et-a-la-tomate-110131518.html&amp;psig=AOvVaw04CPX3IxY3TLr0yy8TK9zQ&amp;ust=1541755609317799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www.google.fr/url?sa=i&amp;rct=j&amp;q=&amp;esrc=s&amp;source=images&amp;cd=&amp;cad=rja&amp;uact=8&amp;ved=2ahUKEwjLirmNvcTeAhXpx4UKHdd6AdcQjRx6BAgBEAU&amp;url=https%3A%2F%2Fwww.atelierdeschefs.fr%2Ffr%2Frecette%2F15627-omelette-aux-champignons.php&amp;psig=AOvVaw0omFhR0H4aLGchm4kHn5fk&amp;ust=1541755518067163" TargetMode="External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google.fr/url?sa=i&amp;rct=j&amp;q=&amp;esrc=s&amp;source=images&amp;cd=&amp;cad=rja&amp;uact=8&amp;ved=2ahUKEwinuu6fvcTeAhVKQRoKHfo5D6YQjRx6BAgBEAU&amp;url=https://www.marmiton.org/recettes/recette_chocolat-viennois_22322.aspx&amp;psig=AOvVaw2VwtHmP02Jj1qM_qNSnWNk&amp;ust=1541755571634719" TargetMode="External"/><Relationship Id="rId24" Type="http://schemas.openxmlformats.org/officeDocument/2006/relationships/image" Target="media/image50.jpeg"/><Relationship Id="rId5" Type="http://schemas.openxmlformats.org/officeDocument/2006/relationships/footnotes" Target="footnotes.xml"/><Relationship Id="rId15" Type="http://schemas.openxmlformats.org/officeDocument/2006/relationships/hyperlink" Target="https://www.google.fr/url?sa=i&amp;rct=j&amp;q=&amp;esrc=s&amp;source=images&amp;cd=&amp;cad=rja&amp;uact=8&amp;ved=2ahUKEwjLirmNvcTeAhXpx4UKHdd6AdcQjRx6BAgBEAU&amp;url=https://www.atelierdeschefs.fr/fr/recette/15627-omelette-aux-champignons.php&amp;psig=AOvVaw0omFhR0H4aLGchm4kHn5fk&amp;ust=1541755518067163" TargetMode="External"/><Relationship Id="rId23" Type="http://schemas.openxmlformats.org/officeDocument/2006/relationships/hyperlink" Target="https://www.google.fr/url?sa=i&amp;rct=j&amp;q=&amp;esrc=s&amp;source=images&amp;cd=&amp;cad=rja&amp;uact=8&amp;ved=2ahUKEwj8lZTEu8TeAhUkxoUKHWXuDbwQjRx6BAgBEAU&amp;url=https%3A%2F%2Flacasadelapaella.com%2Fcommande%2Fpoulets-rotis%2F214-poulet-entier-roti-frites-3-portions.html&amp;psig=AOvVaw3EdoupfSdqF7Jn04NC_pXb&amp;ust=1541755115215783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10.jpeg"/><Relationship Id="rId19" Type="http://schemas.openxmlformats.org/officeDocument/2006/relationships/hyperlink" Target="https://www.google.fr/url?sa=i&amp;rct=j&amp;q=&amp;esrc=s&amp;source=images&amp;cd=&amp;cad=rja&amp;uact=8&amp;ved=2ahUKEwjzt560u8TeAhUG0xoKHef8CRkQjRx6BAgBEAU&amp;url=https://www.cuisineaz.com/recettes/aperitif-au-chevre-sur-toast-44685.aspx&amp;psig=AOvVaw3hDw808xSxzmvVuA_wq8KA&amp;ust=15417550732780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fr/url?sa=i&amp;rct=j&amp;q=&amp;esrc=s&amp;source=images&amp;cd=&amp;cad=rja&amp;uact=8&amp;ved=2ahUKEwihgvGzvcTeAhUKYxoKHXg8BYgQjRx6BAgBEAU&amp;url=http%3A%2F%2Fwww.ptitecuisinedepauline.com%2Farticle-quiche-au-thon-et-a-la-tomate-110131518.html&amp;psig=AOvVaw04CPX3IxY3TLr0yy8TK9zQ&amp;ust=1541755609317799" TargetMode="External"/><Relationship Id="rId14" Type="http://schemas.openxmlformats.org/officeDocument/2006/relationships/image" Target="media/image20.jpeg"/><Relationship Id="rId22" Type="http://schemas.openxmlformats.org/officeDocument/2006/relationships/image" Target="media/image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23B9BC-47B0-462B-BB92-5B0F967018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Lindora FERREIRA</dc:creator>
  <cp:lastModifiedBy>mairie bar sur seine</cp:lastModifiedBy>
  <cp:revision>10</cp:revision>
  <cp:lastPrinted>2018-09-25T15:05:00Z</cp:lastPrinted>
  <dcterms:created xsi:type="dcterms:W3CDTF">2018-09-25T15:06:00Z</dcterms:created>
  <dcterms:modified xsi:type="dcterms:W3CDTF">2018-11-08T10:11:00Z</dcterms:modified>
</cp:coreProperties>
</file>